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BBCB2" w14:textId="77777777" w:rsidR="008F14E6" w:rsidRDefault="008F14E6" w:rsidP="00DB7397"/>
    <w:p w14:paraId="2602AFE3" w14:textId="77777777" w:rsidR="00F00113" w:rsidRPr="001257E6" w:rsidRDefault="00A73307" w:rsidP="00EF03D3">
      <w:pPr>
        <w:jc w:val="center"/>
        <w:rPr>
          <w:b/>
          <w:sz w:val="32"/>
        </w:rPr>
      </w:pPr>
      <w:r>
        <w:rPr>
          <w:b/>
          <w:sz w:val="32"/>
        </w:rPr>
        <w:t xml:space="preserve">Unit Checklist </w:t>
      </w:r>
      <w:r w:rsidR="009D7CD7">
        <w:rPr>
          <w:b/>
          <w:sz w:val="32"/>
        </w:rPr>
        <w:t xml:space="preserve">for New Hemodialysis </w:t>
      </w:r>
      <w:r w:rsidR="001C4C2B" w:rsidRPr="001257E6">
        <w:rPr>
          <w:b/>
          <w:sz w:val="32"/>
        </w:rPr>
        <w:t>Patient</w:t>
      </w:r>
      <w:r w:rsidR="009D7CD7">
        <w:rPr>
          <w:b/>
          <w:sz w:val="32"/>
        </w:rPr>
        <w:t>s</w:t>
      </w:r>
    </w:p>
    <w:p w14:paraId="50226C49" w14:textId="77777777" w:rsidR="00EF03D3" w:rsidRDefault="00EF03D3">
      <w:pPr>
        <w:rPr>
          <w:b/>
        </w:rPr>
      </w:pPr>
    </w:p>
    <w:p w14:paraId="53A1032C" w14:textId="4E411D6E" w:rsidR="0061314C" w:rsidRDefault="0061314C">
      <w:r w:rsidRPr="0061314C">
        <w:t xml:space="preserve">This checklist is designed as a tracking tool for </w:t>
      </w:r>
      <w:r w:rsidR="0025548A">
        <w:t xml:space="preserve">the </w:t>
      </w:r>
      <w:bookmarkStart w:id="0" w:name="_GoBack"/>
      <w:bookmarkEnd w:id="0"/>
      <w:r w:rsidRPr="0061314C">
        <w:t xml:space="preserve">hemodialysis </w:t>
      </w:r>
      <w:r w:rsidR="002F2AE6">
        <w:t>team</w:t>
      </w:r>
      <w:r w:rsidRPr="0061314C">
        <w:t xml:space="preserve"> to ensure the "essentials" get completed for new hemodialysis patients. Any member of the team may document </w:t>
      </w:r>
      <w:r w:rsidR="00B6720A">
        <w:t xml:space="preserve">specific actions. </w:t>
      </w:r>
    </w:p>
    <w:p w14:paraId="63039EA0" w14:textId="77777777" w:rsidR="0061314C" w:rsidRDefault="0061314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EF03D3" w14:paraId="71CBEAB9" w14:textId="77777777" w:rsidTr="001257E6">
        <w:trPr>
          <w:trHeight w:val="36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952B1" w14:textId="77777777" w:rsidR="00EF03D3" w:rsidRPr="00EF03D3" w:rsidRDefault="00EF03D3" w:rsidP="00C62081">
            <w:pPr>
              <w:ind w:right="702"/>
            </w:pPr>
            <w:r w:rsidRPr="00EF03D3">
              <w:t xml:space="preserve">Date of first HD treatment: </w:t>
            </w:r>
          </w:p>
        </w:tc>
        <w:tc>
          <w:tcPr>
            <w:tcW w:w="5508" w:type="dxa"/>
            <w:tcBorders>
              <w:top w:val="nil"/>
              <w:left w:val="nil"/>
              <w:right w:val="nil"/>
            </w:tcBorders>
            <w:vAlign w:val="center"/>
          </w:tcPr>
          <w:p w14:paraId="3E161FBA" w14:textId="77777777" w:rsidR="00EF03D3" w:rsidRDefault="00EF03D3" w:rsidP="00EF03D3">
            <w:pPr>
              <w:rPr>
                <w:b/>
              </w:rPr>
            </w:pPr>
          </w:p>
        </w:tc>
      </w:tr>
    </w:tbl>
    <w:p w14:paraId="36F8B857" w14:textId="77777777" w:rsidR="0012562C" w:rsidRDefault="0012562C" w:rsidP="00E450ED">
      <w:pPr>
        <w:rPr>
          <w:b/>
        </w:rPr>
      </w:pPr>
    </w:p>
    <w:p w14:paraId="7EC4A244" w14:textId="77777777" w:rsidR="003B1A06" w:rsidRPr="0062089B" w:rsidRDefault="003B1A06" w:rsidP="003B1A06">
      <w:pPr>
        <w:rPr>
          <w:b/>
          <w:sz w:val="28"/>
        </w:rPr>
      </w:pPr>
      <w:r w:rsidRPr="0062089B">
        <w:rPr>
          <w:b/>
          <w:sz w:val="28"/>
        </w:rPr>
        <w:t>Task</w:t>
      </w:r>
      <w:r>
        <w:rPr>
          <w:b/>
          <w:sz w:val="28"/>
        </w:rPr>
        <w:t>s</w:t>
      </w:r>
      <w:r w:rsidRPr="0062089B">
        <w:rPr>
          <w:b/>
          <w:sz w:val="28"/>
        </w:rPr>
        <w:t xml:space="preserve"> t</w:t>
      </w:r>
      <w:r>
        <w:rPr>
          <w:b/>
          <w:sz w:val="28"/>
        </w:rPr>
        <w:t xml:space="preserve">o complete during the first three </w:t>
      </w:r>
      <w:r w:rsidRPr="0062089B">
        <w:rPr>
          <w:b/>
          <w:sz w:val="28"/>
        </w:rPr>
        <w:t>HD runs</w:t>
      </w:r>
    </w:p>
    <w:p w14:paraId="5892018A" w14:textId="77777777" w:rsidR="003B1A06" w:rsidRDefault="003B1A06" w:rsidP="00E450ED">
      <w:pPr>
        <w:rPr>
          <w:b/>
        </w:rPr>
      </w:pPr>
    </w:p>
    <w:tbl>
      <w:tblPr>
        <w:tblStyle w:val="TableGrid"/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204"/>
        <w:gridCol w:w="1168"/>
        <w:gridCol w:w="1097"/>
      </w:tblGrid>
      <w:tr w:rsidR="001257E6" w:rsidRPr="00C62081" w14:paraId="0D07C521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7451E844" w14:textId="77777777" w:rsidR="001257E6" w:rsidRPr="00C62081" w:rsidRDefault="001257E6" w:rsidP="008221D7">
            <w:pPr>
              <w:rPr>
                <w:b/>
                <w:sz w:val="22"/>
              </w:rPr>
            </w:pPr>
            <w:r w:rsidRPr="00C62081">
              <w:rPr>
                <w:b/>
                <w:sz w:val="22"/>
              </w:rPr>
              <w:t>Item</w:t>
            </w:r>
          </w:p>
        </w:tc>
        <w:tc>
          <w:tcPr>
            <w:tcW w:w="617" w:type="pct"/>
            <w:vAlign w:val="center"/>
          </w:tcPr>
          <w:p w14:paraId="05487071" w14:textId="77777777" w:rsidR="001257E6" w:rsidRPr="00C62081" w:rsidRDefault="001257E6" w:rsidP="008221D7">
            <w:pPr>
              <w:jc w:val="center"/>
              <w:rPr>
                <w:b/>
                <w:sz w:val="22"/>
              </w:rPr>
            </w:pPr>
            <w:r w:rsidRPr="00C62081">
              <w:rPr>
                <w:b/>
                <w:sz w:val="22"/>
              </w:rPr>
              <w:t>D/M/Y</w:t>
            </w:r>
          </w:p>
        </w:tc>
        <w:tc>
          <w:tcPr>
            <w:tcW w:w="579" w:type="pct"/>
            <w:vAlign w:val="center"/>
          </w:tcPr>
          <w:p w14:paraId="470E5CB7" w14:textId="77777777" w:rsidR="001257E6" w:rsidRPr="00C62081" w:rsidRDefault="001257E6" w:rsidP="008221D7">
            <w:pPr>
              <w:jc w:val="center"/>
              <w:rPr>
                <w:b/>
                <w:sz w:val="22"/>
              </w:rPr>
            </w:pPr>
            <w:r w:rsidRPr="00C62081">
              <w:rPr>
                <w:b/>
                <w:sz w:val="22"/>
              </w:rPr>
              <w:t>Initials</w:t>
            </w:r>
          </w:p>
        </w:tc>
      </w:tr>
      <w:tr w:rsidR="009D7CD7" w:rsidRPr="00C62081" w14:paraId="7F4F0B42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7E2244FF" w14:textId="77777777" w:rsidR="009D7CD7" w:rsidRPr="00C62081" w:rsidRDefault="009D7CD7" w:rsidP="008221D7">
            <w:pPr>
              <w:rPr>
                <w:sz w:val="22"/>
              </w:rPr>
            </w:pPr>
            <w:r w:rsidRPr="00C62081">
              <w:rPr>
                <w:sz w:val="22"/>
              </w:rPr>
              <w:t xml:space="preserve">Tour &amp; information provided about the HD unit (e.g., location of scales, blanket warmers, kitchen, daily bed assignments) </w:t>
            </w:r>
          </w:p>
        </w:tc>
        <w:tc>
          <w:tcPr>
            <w:tcW w:w="617" w:type="pct"/>
            <w:vAlign w:val="center"/>
          </w:tcPr>
          <w:p w14:paraId="03BDEBD1" w14:textId="77777777" w:rsidR="009D7CD7" w:rsidRPr="00C62081" w:rsidRDefault="009D7CD7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280C6A19" w14:textId="77777777" w:rsidR="009D7CD7" w:rsidRPr="00C62081" w:rsidRDefault="009D7CD7" w:rsidP="008221D7">
            <w:pPr>
              <w:jc w:val="center"/>
              <w:rPr>
                <w:sz w:val="22"/>
              </w:rPr>
            </w:pPr>
          </w:p>
        </w:tc>
      </w:tr>
      <w:tr w:rsidR="00943A3C" w:rsidRPr="00C62081" w14:paraId="5C34D324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166FDC70" w14:textId="77777777" w:rsidR="00943A3C" w:rsidRPr="00C62081" w:rsidRDefault="009D7CD7" w:rsidP="008221D7">
            <w:pPr>
              <w:rPr>
                <w:sz w:val="22"/>
              </w:rPr>
            </w:pPr>
            <w:r w:rsidRPr="00C62081">
              <w:rPr>
                <w:sz w:val="22"/>
              </w:rPr>
              <w:t>Blood work initiated</w:t>
            </w:r>
          </w:p>
        </w:tc>
        <w:tc>
          <w:tcPr>
            <w:tcW w:w="617" w:type="pct"/>
            <w:vAlign w:val="center"/>
          </w:tcPr>
          <w:p w14:paraId="5C687918" w14:textId="77777777" w:rsidR="00943A3C" w:rsidRPr="00C62081" w:rsidRDefault="00943A3C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2EFA87B4" w14:textId="77777777" w:rsidR="00943A3C" w:rsidRPr="00C62081" w:rsidRDefault="00943A3C" w:rsidP="008221D7">
            <w:pPr>
              <w:jc w:val="center"/>
              <w:rPr>
                <w:sz w:val="22"/>
              </w:rPr>
            </w:pPr>
          </w:p>
        </w:tc>
      </w:tr>
      <w:tr w:rsidR="00B6720A" w:rsidRPr="00C62081" w14:paraId="44CDD733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7194E23E" w14:textId="77777777" w:rsidR="00B6720A" w:rsidRPr="00C62081" w:rsidRDefault="00B6720A" w:rsidP="008221D7">
            <w:pPr>
              <w:rPr>
                <w:sz w:val="22"/>
              </w:rPr>
            </w:pPr>
            <w:r w:rsidRPr="00C62081">
              <w:rPr>
                <w:sz w:val="22"/>
              </w:rPr>
              <w:t>Tuberculosis and other screening tests initiated</w:t>
            </w:r>
          </w:p>
        </w:tc>
        <w:tc>
          <w:tcPr>
            <w:tcW w:w="617" w:type="pct"/>
            <w:vAlign w:val="center"/>
          </w:tcPr>
          <w:p w14:paraId="77B86060" w14:textId="77777777" w:rsidR="00B6720A" w:rsidRPr="00C62081" w:rsidRDefault="00B6720A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77564CD1" w14:textId="77777777" w:rsidR="00B6720A" w:rsidRPr="00C62081" w:rsidRDefault="00B6720A" w:rsidP="008221D7">
            <w:pPr>
              <w:jc w:val="center"/>
              <w:rPr>
                <w:sz w:val="22"/>
              </w:rPr>
            </w:pPr>
          </w:p>
        </w:tc>
      </w:tr>
      <w:tr w:rsidR="001257E6" w:rsidRPr="00C62081" w14:paraId="2AEDDFEE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27C5A150" w14:textId="77777777" w:rsidR="001257E6" w:rsidRPr="00C62081" w:rsidRDefault="002F41EB" w:rsidP="002F41EB">
            <w:pPr>
              <w:rPr>
                <w:sz w:val="22"/>
              </w:rPr>
            </w:pPr>
            <w:r w:rsidRPr="00C62081">
              <w:rPr>
                <w:sz w:val="22"/>
              </w:rPr>
              <w:t>Height and w</w:t>
            </w:r>
            <w:r w:rsidR="009D7CD7" w:rsidRPr="00C62081">
              <w:rPr>
                <w:sz w:val="22"/>
              </w:rPr>
              <w:t xml:space="preserve">eight entered into </w:t>
            </w:r>
            <w:proofErr w:type="spellStart"/>
            <w:r w:rsidR="001257E6" w:rsidRPr="00C62081">
              <w:rPr>
                <w:sz w:val="22"/>
              </w:rPr>
              <w:t>PROMIS</w:t>
            </w:r>
            <w:proofErr w:type="spellEnd"/>
          </w:p>
        </w:tc>
        <w:tc>
          <w:tcPr>
            <w:tcW w:w="617" w:type="pct"/>
            <w:vAlign w:val="center"/>
          </w:tcPr>
          <w:p w14:paraId="63CA2F1C" w14:textId="77777777" w:rsidR="001257E6" w:rsidRPr="00C62081" w:rsidRDefault="001257E6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5E7E3616" w14:textId="77777777" w:rsidR="001257E6" w:rsidRPr="00C62081" w:rsidRDefault="001257E6" w:rsidP="008221D7">
            <w:pPr>
              <w:jc w:val="center"/>
              <w:rPr>
                <w:sz w:val="22"/>
              </w:rPr>
            </w:pPr>
          </w:p>
        </w:tc>
      </w:tr>
      <w:tr w:rsidR="009B0A42" w:rsidRPr="00C62081" w14:paraId="68F774F7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02B4838F" w14:textId="77777777" w:rsidR="009B0A42" w:rsidRPr="00C62081" w:rsidRDefault="009B0A42" w:rsidP="008221D7">
            <w:pPr>
              <w:rPr>
                <w:sz w:val="22"/>
              </w:rPr>
            </w:pPr>
            <w:r w:rsidRPr="00C62081">
              <w:rPr>
                <w:sz w:val="22"/>
              </w:rPr>
              <w:t xml:space="preserve">Co-morbidities entered into </w:t>
            </w:r>
            <w:proofErr w:type="spellStart"/>
            <w:r w:rsidRPr="00C62081">
              <w:rPr>
                <w:sz w:val="22"/>
              </w:rPr>
              <w:t>PROMIS</w:t>
            </w:r>
            <w:proofErr w:type="spellEnd"/>
          </w:p>
        </w:tc>
        <w:tc>
          <w:tcPr>
            <w:tcW w:w="617" w:type="pct"/>
            <w:vAlign w:val="center"/>
          </w:tcPr>
          <w:p w14:paraId="6227AD1C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2728F2CD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</w:tr>
      <w:tr w:rsidR="009B0A42" w:rsidRPr="00C62081" w14:paraId="0DD569B9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784F2768" w14:textId="77777777" w:rsidR="009B0A42" w:rsidRPr="00C62081" w:rsidRDefault="009B0A42" w:rsidP="002F41EB">
            <w:pPr>
              <w:rPr>
                <w:sz w:val="22"/>
              </w:rPr>
            </w:pPr>
            <w:r w:rsidRPr="00C62081">
              <w:rPr>
                <w:sz w:val="22"/>
              </w:rPr>
              <w:t>Allergies documented</w:t>
            </w:r>
          </w:p>
        </w:tc>
        <w:tc>
          <w:tcPr>
            <w:tcW w:w="617" w:type="pct"/>
            <w:vAlign w:val="center"/>
          </w:tcPr>
          <w:p w14:paraId="0FA7AE68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2EDA755E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</w:tr>
      <w:tr w:rsidR="001257E6" w:rsidRPr="00C62081" w14:paraId="1F39BD75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4F459820" w14:textId="77777777" w:rsidR="001257E6" w:rsidRPr="00C62081" w:rsidRDefault="009B0A42" w:rsidP="002F41EB">
            <w:pPr>
              <w:rPr>
                <w:sz w:val="22"/>
              </w:rPr>
            </w:pPr>
            <w:r w:rsidRPr="00C62081">
              <w:rPr>
                <w:sz w:val="22"/>
              </w:rPr>
              <w:t>Preferred p</w:t>
            </w:r>
            <w:r w:rsidR="001257E6" w:rsidRPr="00C62081">
              <w:rPr>
                <w:sz w:val="22"/>
              </w:rPr>
              <w:t xml:space="preserve">harmacy </w:t>
            </w:r>
            <w:r w:rsidRPr="00C62081">
              <w:rPr>
                <w:sz w:val="22"/>
              </w:rPr>
              <w:t>documented</w:t>
            </w:r>
          </w:p>
        </w:tc>
        <w:tc>
          <w:tcPr>
            <w:tcW w:w="617" w:type="pct"/>
            <w:vAlign w:val="center"/>
          </w:tcPr>
          <w:p w14:paraId="3BE9ED20" w14:textId="77777777" w:rsidR="001257E6" w:rsidRPr="00C62081" w:rsidRDefault="001257E6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183AB4E0" w14:textId="77777777" w:rsidR="001257E6" w:rsidRPr="00C62081" w:rsidRDefault="001257E6" w:rsidP="008221D7">
            <w:pPr>
              <w:jc w:val="center"/>
              <w:rPr>
                <w:sz w:val="22"/>
              </w:rPr>
            </w:pPr>
          </w:p>
        </w:tc>
      </w:tr>
      <w:tr w:rsidR="009B0A42" w:rsidRPr="00C62081" w14:paraId="685E3925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0526014E" w14:textId="77777777" w:rsidR="009B0A42" w:rsidRPr="00C62081" w:rsidRDefault="009B0A42" w:rsidP="008221D7">
            <w:pPr>
              <w:rPr>
                <w:sz w:val="22"/>
              </w:rPr>
            </w:pPr>
            <w:r w:rsidRPr="00C62081">
              <w:rPr>
                <w:sz w:val="22"/>
              </w:rPr>
              <w:t>Hemodialysis consent completed</w:t>
            </w:r>
          </w:p>
        </w:tc>
        <w:tc>
          <w:tcPr>
            <w:tcW w:w="617" w:type="pct"/>
            <w:vAlign w:val="center"/>
          </w:tcPr>
          <w:p w14:paraId="1E0CD1F9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6CDFFF9E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</w:tr>
      <w:tr w:rsidR="009B0A42" w:rsidRPr="00C62081" w14:paraId="03F37757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01C33E40" w14:textId="77777777" w:rsidR="009B0A42" w:rsidRPr="00C62081" w:rsidRDefault="009B0A42" w:rsidP="008221D7">
            <w:pPr>
              <w:rPr>
                <w:sz w:val="22"/>
              </w:rPr>
            </w:pPr>
            <w:r w:rsidRPr="00C62081">
              <w:rPr>
                <w:sz w:val="22"/>
              </w:rPr>
              <w:t>MOST forms initiated</w:t>
            </w:r>
            <w:r w:rsidR="002F41EB" w:rsidRPr="00C62081">
              <w:rPr>
                <w:sz w:val="22"/>
              </w:rPr>
              <w:t xml:space="preserve"> (i.e., advance directives)</w:t>
            </w:r>
          </w:p>
        </w:tc>
        <w:tc>
          <w:tcPr>
            <w:tcW w:w="617" w:type="pct"/>
            <w:vAlign w:val="center"/>
          </w:tcPr>
          <w:p w14:paraId="3A37CFC1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0A29E2EE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</w:tr>
      <w:tr w:rsidR="009B0A42" w:rsidRPr="00C62081" w14:paraId="10540EB0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2E3604E5" w14:textId="77777777" w:rsidR="009B0A42" w:rsidRPr="00C62081" w:rsidRDefault="009B0A42" w:rsidP="008221D7">
            <w:pPr>
              <w:rPr>
                <w:sz w:val="22"/>
              </w:rPr>
            </w:pPr>
            <w:r w:rsidRPr="00C62081">
              <w:rPr>
                <w:sz w:val="22"/>
              </w:rPr>
              <w:t>Purple "save the veins" bracelet and/or wallet card provided</w:t>
            </w:r>
          </w:p>
        </w:tc>
        <w:tc>
          <w:tcPr>
            <w:tcW w:w="617" w:type="pct"/>
            <w:vAlign w:val="center"/>
          </w:tcPr>
          <w:p w14:paraId="6966992F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200F91AB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</w:tr>
      <w:tr w:rsidR="009B0A42" w:rsidRPr="00C62081" w14:paraId="56E483FA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03C426F2" w14:textId="77777777" w:rsidR="009B0A42" w:rsidRPr="00C62081" w:rsidRDefault="009B0A42" w:rsidP="008221D7">
            <w:pPr>
              <w:rPr>
                <w:sz w:val="22"/>
              </w:rPr>
            </w:pPr>
            <w:r w:rsidRPr="00C62081">
              <w:rPr>
                <w:sz w:val="22"/>
              </w:rPr>
              <w:t>Fall prevention assessment completed</w:t>
            </w:r>
          </w:p>
        </w:tc>
        <w:tc>
          <w:tcPr>
            <w:tcW w:w="617" w:type="pct"/>
            <w:vAlign w:val="center"/>
          </w:tcPr>
          <w:p w14:paraId="1716BD73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5E6EACB5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</w:tr>
      <w:tr w:rsidR="001257E6" w:rsidRPr="00C62081" w14:paraId="33C9FEA4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17A80110" w14:textId="77777777" w:rsidR="001257E6" w:rsidRPr="00C62081" w:rsidRDefault="009D7CD7" w:rsidP="008221D7">
            <w:pPr>
              <w:rPr>
                <w:sz w:val="22"/>
              </w:rPr>
            </w:pPr>
            <w:r w:rsidRPr="00C62081">
              <w:rPr>
                <w:sz w:val="22"/>
              </w:rPr>
              <w:t>Patient photo taken</w:t>
            </w:r>
          </w:p>
        </w:tc>
        <w:tc>
          <w:tcPr>
            <w:tcW w:w="617" w:type="pct"/>
            <w:vAlign w:val="center"/>
          </w:tcPr>
          <w:p w14:paraId="233D843A" w14:textId="77777777" w:rsidR="001257E6" w:rsidRPr="00C62081" w:rsidRDefault="001257E6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0A066E81" w14:textId="77777777" w:rsidR="001257E6" w:rsidRPr="00C62081" w:rsidRDefault="001257E6" w:rsidP="008221D7">
            <w:pPr>
              <w:jc w:val="center"/>
              <w:rPr>
                <w:sz w:val="22"/>
              </w:rPr>
            </w:pPr>
          </w:p>
        </w:tc>
      </w:tr>
      <w:tr w:rsidR="009B0A42" w:rsidRPr="00C62081" w14:paraId="66755233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673AA0C2" w14:textId="77777777" w:rsidR="009B0A42" w:rsidRPr="00C62081" w:rsidRDefault="009B0A42" w:rsidP="003B1A06">
            <w:pPr>
              <w:rPr>
                <w:sz w:val="22"/>
              </w:rPr>
            </w:pPr>
            <w:r w:rsidRPr="00C62081">
              <w:rPr>
                <w:sz w:val="22"/>
              </w:rPr>
              <w:t xml:space="preserve">Welcome to Hemodialysis </w:t>
            </w:r>
            <w:r w:rsidR="003B1A06" w:rsidRPr="00C62081">
              <w:rPr>
                <w:sz w:val="22"/>
              </w:rPr>
              <w:t>Guide</w:t>
            </w:r>
            <w:r w:rsidRPr="00C62081">
              <w:rPr>
                <w:sz w:val="22"/>
              </w:rPr>
              <w:t xml:space="preserve"> provided</w:t>
            </w:r>
          </w:p>
        </w:tc>
        <w:tc>
          <w:tcPr>
            <w:tcW w:w="617" w:type="pct"/>
            <w:vAlign w:val="center"/>
          </w:tcPr>
          <w:p w14:paraId="4F3621BF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6AB96C1C" w14:textId="77777777" w:rsidR="009B0A42" w:rsidRPr="00C62081" w:rsidRDefault="009B0A42" w:rsidP="008221D7">
            <w:pPr>
              <w:jc w:val="center"/>
              <w:rPr>
                <w:sz w:val="22"/>
              </w:rPr>
            </w:pPr>
          </w:p>
        </w:tc>
      </w:tr>
      <w:tr w:rsidR="00943A3C" w:rsidRPr="00C62081" w14:paraId="455FB855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3DDF5B2C" w14:textId="77777777" w:rsidR="00943A3C" w:rsidRPr="00C62081" w:rsidRDefault="00943A3C" w:rsidP="008221D7">
            <w:pPr>
              <w:rPr>
                <w:sz w:val="22"/>
              </w:rPr>
            </w:pPr>
            <w:r w:rsidRPr="00C62081">
              <w:rPr>
                <w:sz w:val="22"/>
              </w:rPr>
              <w:t>Other:</w:t>
            </w:r>
          </w:p>
        </w:tc>
        <w:tc>
          <w:tcPr>
            <w:tcW w:w="617" w:type="pct"/>
            <w:vAlign w:val="center"/>
          </w:tcPr>
          <w:p w14:paraId="3CB98F5C" w14:textId="77777777" w:rsidR="00943A3C" w:rsidRPr="00C62081" w:rsidRDefault="00943A3C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35BD973C" w14:textId="77777777" w:rsidR="00943A3C" w:rsidRPr="00C62081" w:rsidRDefault="00943A3C" w:rsidP="008221D7">
            <w:pPr>
              <w:jc w:val="center"/>
              <w:rPr>
                <w:sz w:val="22"/>
              </w:rPr>
            </w:pPr>
          </w:p>
        </w:tc>
      </w:tr>
      <w:tr w:rsidR="00733ED0" w:rsidRPr="00C62081" w14:paraId="29F4AAD1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042F5F10" w14:textId="77777777" w:rsidR="00733ED0" w:rsidRPr="00C62081" w:rsidRDefault="00733ED0" w:rsidP="008221D7">
            <w:pPr>
              <w:rPr>
                <w:sz w:val="22"/>
              </w:rPr>
            </w:pPr>
          </w:p>
        </w:tc>
        <w:tc>
          <w:tcPr>
            <w:tcW w:w="617" w:type="pct"/>
            <w:vAlign w:val="center"/>
          </w:tcPr>
          <w:p w14:paraId="285E958C" w14:textId="77777777" w:rsidR="00733ED0" w:rsidRPr="00C62081" w:rsidRDefault="00733ED0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4F9BE031" w14:textId="77777777" w:rsidR="00733ED0" w:rsidRPr="00C62081" w:rsidRDefault="00733ED0" w:rsidP="008221D7">
            <w:pPr>
              <w:jc w:val="center"/>
              <w:rPr>
                <w:sz w:val="22"/>
              </w:rPr>
            </w:pPr>
          </w:p>
        </w:tc>
      </w:tr>
      <w:tr w:rsidR="00733ED0" w:rsidRPr="00C62081" w14:paraId="6132DD92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2A49E6CC" w14:textId="77777777" w:rsidR="00733ED0" w:rsidRPr="00C62081" w:rsidRDefault="00733ED0" w:rsidP="008221D7">
            <w:pPr>
              <w:rPr>
                <w:sz w:val="22"/>
              </w:rPr>
            </w:pPr>
          </w:p>
        </w:tc>
        <w:tc>
          <w:tcPr>
            <w:tcW w:w="617" w:type="pct"/>
            <w:vAlign w:val="center"/>
          </w:tcPr>
          <w:p w14:paraId="7027F5E6" w14:textId="77777777" w:rsidR="00733ED0" w:rsidRPr="00C62081" w:rsidRDefault="00733ED0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481177EF" w14:textId="77777777" w:rsidR="00733ED0" w:rsidRPr="00C62081" w:rsidRDefault="00733ED0" w:rsidP="008221D7">
            <w:pPr>
              <w:jc w:val="center"/>
              <w:rPr>
                <w:sz w:val="22"/>
              </w:rPr>
            </w:pPr>
          </w:p>
        </w:tc>
      </w:tr>
      <w:tr w:rsidR="00733ED0" w:rsidRPr="00C62081" w14:paraId="23B13882" w14:textId="77777777" w:rsidTr="00C62081">
        <w:trPr>
          <w:trHeight w:val="360"/>
        </w:trPr>
        <w:tc>
          <w:tcPr>
            <w:tcW w:w="3804" w:type="pct"/>
            <w:vAlign w:val="center"/>
          </w:tcPr>
          <w:p w14:paraId="776B0A65" w14:textId="77777777" w:rsidR="00733ED0" w:rsidRPr="00C62081" w:rsidRDefault="00733ED0" w:rsidP="008221D7">
            <w:pPr>
              <w:rPr>
                <w:sz w:val="22"/>
              </w:rPr>
            </w:pPr>
          </w:p>
        </w:tc>
        <w:tc>
          <w:tcPr>
            <w:tcW w:w="617" w:type="pct"/>
            <w:vAlign w:val="center"/>
          </w:tcPr>
          <w:p w14:paraId="607AB528" w14:textId="77777777" w:rsidR="00733ED0" w:rsidRPr="00C62081" w:rsidRDefault="00733ED0" w:rsidP="008221D7">
            <w:pPr>
              <w:jc w:val="center"/>
              <w:rPr>
                <w:sz w:val="22"/>
              </w:rPr>
            </w:pPr>
          </w:p>
        </w:tc>
        <w:tc>
          <w:tcPr>
            <w:tcW w:w="579" w:type="pct"/>
            <w:vAlign w:val="center"/>
          </w:tcPr>
          <w:p w14:paraId="5E84B218" w14:textId="77777777" w:rsidR="00733ED0" w:rsidRPr="00C62081" w:rsidRDefault="00733ED0" w:rsidP="008221D7">
            <w:pPr>
              <w:jc w:val="center"/>
              <w:rPr>
                <w:sz w:val="22"/>
              </w:rPr>
            </w:pPr>
          </w:p>
        </w:tc>
      </w:tr>
    </w:tbl>
    <w:p w14:paraId="60D19B61" w14:textId="77777777" w:rsidR="00E450ED" w:rsidRPr="00733ED0" w:rsidRDefault="00E450ED" w:rsidP="00E450ED">
      <w:pPr>
        <w:rPr>
          <w:b/>
          <w:sz w:val="18"/>
        </w:rPr>
      </w:pPr>
    </w:p>
    <w:p w14:paraId="6442D55E" w14:textId="77777777" w:rsidR="00C62081" w:rsidRDefault="00C62081" w:rsidP="00E450E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D1686" w14:paraId="7023F514" w14:textId="77777777" w:rsidTr="00AD1686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73005E06" w14:textId="77777777" w:rsidR="00AD1686" w:rsidRDefault="00AD1686" w:rsidP="00DB7397">
            <w:r>
              <w:t>Comments:</w:t>
            </w:r>
          </w:p>
        </w:tc>
      </w:tr>
      <w:tr w:rsidR="00AD1686" w14:paraId="2ED9FBE6" w14:textId="77777777" w:rsidTr="00110749">
        <w:trPr>
          <w:trHeight w:val="432"/>
        </w:trPr>
        <w:tc>
          <w:tcPr>
            <w:tcW w:w="9576" w:type="dxa"/>
          </w:tcPr>
          <w:p w14:paraId="2E7DE57F" w14:textId="77777777" w:rsidR="00AD1686" w:rsidRDefault="00AD1686" w:rsidP="00DB7397"/>
        </w:tc>
      </w:tr>
      <w:tr w:rsidR="00AD1686" w14:paraId="7CDE9ED6" w14:textId="77777777" w:rsidTr="00110749">
        <w:trPr>
          <w:trHeight w:val="432"/>
        </w:trPr>
        <w:tc>
          <w:tcPr>
            <w:tcW w:w="9576" w:type="dxa"/>
          </w:tcPr>
          <w:p w14:paraId="7BA17A52" w14:textId="77777777" w:rsidR="00AD1686" w:rsidRDefault="00AD1686" w:rsidP="00DB7397"/>
        </w:tc>
      </w:tr>
      <w:tr w:rsidR="00733ED0" w14:paraId="70C02517" w14:textId="77777777" w:rsidTr="00110749">
        <w:trPr>
          <w:trHeight w:val="432"/>
        </w:trPr>
        <w:tc>
          <w:tcPr>
            <w:tcW w:w="9576" w:type="dxa"/>
          </w:tcPr>
          <w:p w14:paraId="03806C1C" w14:textId="77777777" w:rsidR="00733ED0" w:rsidRDefault="00733ED0" w:rsidP="00DB7397"/>
        </w:tc>
      </w:tr>
      <w:tr w:rsidR="00733ED0" w14:paraId="5F078D2E" w14:textId="77777777" w:rsidTr="00110749">
        <w:trPr>
          <w:trHeight w:val="432"/>
        </w:trPr>
        <w:tc>
          <w:tcPr>
            <w:tcW w:w="9576" w:type="dxa"/>
          </w:tcPr>
          <w:p w14:paraId="165BE908" w14:textId="77777777" w:rsidR="00733ED0" w:rsidRDefault="00733ED0" w:rsidP="00DB7397"/>
        </w:tc>
      </w:tr>
    </w:tbl>
    <w:p w14:paraId="3FBFFD2C" w14:textId="77777777" w:rsidR="003B1A06" w:rsidRDefault="003B1A06" w:rsidP="00733ED0">
      <w:pPr>
        <w:spacing w:after="200" w:line="276" w:lineRule="auto"/>
        <w:rPr>
          <w:b/>
          <w:sz w:val="28"/>
        </w:rPr>
      </w:pPr>
    </w:p>
    <w:sectPr w:rsidR="003B1A06" w:rsidSect="003B1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B4886" w14:textId="77777777" w:rsidR="008F4AB0" w:rsidRDefault="008F4AB0" w:rsidP="00A73307">
      <w:r>
        <w:separator/>
      </w:r>
    </w:p>
  </w:endnote>
  <w:endnote w:type="continuationSeparator" w:id="0">
    <w:p w14:paraId="2B2BA835" w14:textId="77777777" w:rsidR="008F4AB0" w:rsidRDefault="008F4AB0" w:rsidP="00A7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39456" w14:textId="77777777" w:rsidR="00C62081" w:rsidRDefault="00C6208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FEC27" w14:textId="77777777" w:rsidR="00A73307" w:rsidRPr="00733ED0" w:rsidRDefault="00733ED0" w:rsidP="00C62081">
    <w:pPr>
      <w:pStyle w:val="Footer"/>
      <w:rPr>
        <w:lang w:val="en-CA"/>
      </w:rPr>
    </w:pPr>
    <w:r>
      <w:rPr>
        <w:lang w:val="en-CA"/>
      </w:rPr>
      <w:t>Add date</w:t>
    </w:r>
    <w:r w:rsidR="0006238B">
      <w:rPr>
        <w:lang w:val="en-CA"/>
      </w:rPr>
      <w:t>: Sept 16, 2015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1A8C2" w14:textId="77777777" w:rsidR="00C62081" w:rsidRDefault="00C620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04432" w14:textId="77777777" w:rsidR="008F4AB0" w:rsidRDefault="008F4AB0" w:rsidP="00A73307">
      <w:r>
        <w:separator/>
      </w:r>
    </w:p>
  </w:footnote>
  <w:footnote w:type="continuationSeparator" w:id="0">
    <w:p w14:paraId="2AE5B890" w14:textId="77777777" w:rsidR="008F4AB0" w:rsidRDefault="008F4AB0" w:rsidP="00A733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9D42D" w14:textId="77777777" w:rsidR="00C62081" w:rsidRDefault="00C6208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3D486" w14:textId="77777777" w:rsidR="00165729" w:rsidRPr="008F14E6" w:rsidRDefault="008F14E6">
    <w:pPr>
      <w:pStyle w:val="Header"/>
      <w:rPr>
        <w:lang w:val="en-CA"/>
      </w:rPr>
    </w:pPr>
    <w:r>
      <w:rPr>
        <w:lang w:val="en-CA"/>
      </w:rPr>
      <w:t>Add HA/Hospital Logo</w:t>
    </w:r>
    <w:r>
      <w:rPr>
        <w:lang w:val="en-CA"/>
      </w:rPr>
      <w:tab/>
    </w:r>
    <w:r>
      <w:rPr>
        <w:lang w:val="en-CA"/>
      </w:rPr>
      <w:tab/>
      <w:t>Add Label/Addressograph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7C5A8" w14:textId="77777777" w:rsidR="00C62081" w:rsidRDefault="00C6208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D4D"/>
    <w:multiLevelType w:val="hybridMultilevel"/>
    <w:tmpl w:val="992EED0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F91F4E"/>
    <w:multiLevelType w:val="hybridMultilevel"/>
    <w:tmpl w:val="6E38D35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AB41F8"/>
    <w:multiLevelType w:val="hybridMultilevel"/>
    <w:tmpl w:val="31B0BA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9308E3"/>
    <w:multiLevelType w:val="hybridMultilevel"/>
    <w:tmpl w:val="2B26D4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4C2B"/>
    <w:rsid w:val="0000084A"/>
    <w:rsid w:val="00000A6B"/>
    <w:rsid w:val="00000D34"/>
    <w:rsid w:val="00001737"/>
    <w:rsid w:val="000017DD"/>
    <w:rsid w:val="00001C21"/>
    <w:rsid w:val="0000223F"/>
    <w:rsid w:val="000023E5"/>
    <w:rsid w:val="000027E3"/>
    <w:rsid w:val="000039A0"/>
    <w:rsid w:val="00003B2D"/>
    <w:rsid w:val="00003D1B"/>
    <w:rsid w:val="00003E46"/>
    <w:rsid w:val="00004A72"/>
    <w:rsid w:val="00004F46"/>
    <w:rsid w:val="00004F5D"/>
    <w:rsid w:val="00006A30"/>
    <w:rsid w:val="00006D71"/>
    <w:rsid w:val="00006EBC"/>
    <w:rsid w:val="00007ED8"/>
    <w:rsid w:val="0001037F"/>
    <w:rsid w:val="000105F1"/>
    <w:rsid w:val="0001090F"/>
    <w:rsid w:val="0001096B"/>
    <w:rsid w:val="00011213"/>
    <w:rsid w:val="00011732"/>
    <w:rsid w:val="00011A07"/>
    <w:rsid w:val="00011B08"/>
    <w:rsid w:val="000125A3"/>
    <w:rsid w:val="00012AF2"/>
    <w:rsid w:val="00013023"/>
    <w:rsid w:val="00013860"/>
    <w:rsid w:val="00013AE6"/>
    <w:rsid w:val="000144F6"/>
    <w:rsid w:val="0001472F"/>
    <w:rsid w:val="00014D3D"/>
    <w:rsid w:val="0001536B"/>
    <w:rsid w:val="00017DA4"/>
    <w:rsid w:val="00021595"/>
    <w:rsid w:val="0002245E"/>
    <w:rsid w:val="00022A58"/>
    <w:rsid w:val="00022D02"/>
    <w:rsid w:val="0002346B"/>
    <w:rsid w:val="00023E62"/>
    <w:rsid w:val="000244E7"/>
    <w:rsid w:val="00024621"/>
    <w:rsid w:val="000247BE"/>
    <w:rsid w:val="00025682"/>
    <w:rsid w:val="00026382"/>
    <w:rsid w:val="00026629"/>
    <w:rsid w:val="00026C04"/>
    <w:rsid w:val="00027BF0"/>
    <w:rsid w:val="00030F66"/>
    <w:rsid w:val="00031313"/>
    <w:rsid w:val="00031B0F"/>
    <w:rsid w:val="00031CE1"/>
    <w:rsid w:val="000323BD"/>
    <w:rsid w:val="00032701"/>
    <w:rsid w:val="000328ED"/>
    <w:rsid w:val="00033D10"/>
    <w:rsid w:val="0003576D"/>
    <w:rsid w:val="0003633F"/>
    <w:rsid w:val="00036EEF"/>
    <w:rsid w:val="00037C65"/>
    <w:rsid w:val="0004000E"/>
    <w:rsid w:val="00041702"/>
    <w:rsid w:val="00041DC1"/>
    <w:rsid w:val="000421A3"/>
    <w:rsid w:val="00042A81"/>
    <w:rsid w:val="00042DC8"/>
    <w:rsid w:val="000438B7"/>
    <w:rsid w:val="00043EDE"/>
    <w:rsid w:val="0004453F"/>
    <w:rsid w:val="000450BE"/>
    <w:rsid w:val="00045467"/>
    <w:rsid w:val="0004634D"/>
    <w:rsid w:val="000467E2"/>
    <w:rsid w:val="00046D38"/>
    <w:rsid w:val="0004768D"/>
    <w:rsid w:val="0004787E"/>
    <w:rsid w:val="0005007F"/>
    <w:rsid w:val="000517D5"/>
    <w:rsid w:val="000517E1"/>
    <w:rsid w:val="00051A45"/>
    <w:rsid w:val="00051E05"/>
    <w:rsid w:val="00051FED"/>
    <w:rsid w:val="00052143"/>
    <w:rsid w:val="00052DC1"/>
    <w:rsid w:val="000534E3"/>
    <w:rsid w:val="000539F6"/>
    <w:rsid w:val="000549B4"/>
    <w:rsid w:val="00054E0D"/>
    <w:rsid w:val="000555D0"/>
    <w:rsid w:val="000556C5"/>
    <w:rsid w:val="00055795"/>
    <w:rsid w:val="00055B3E"/>
    <w:rsid w:val="0005640E"/>
    <w:rsid w:val="0005692F"/>
    <w:rsid w:val="00056D0D"/>
    <w:rsid w:val="000577B1"/>
    <w:rsid w:val="000577FE"/>
    <w:rsid w:val="0005781C"/>
    <w:rsid w:val="000578DA"/>
    <w:rsid w:val="00057F4D"/>
    <w:rsid w:val="000603BD"/>
    <w:rsid w:val="0006071D"/>
    <w:rsid w:val="00060C03"/>
    <w:rsid w:val="0006139C"/>
    <w:rsid w:val="00061620"/>
    <w:rsid w:val="00061AE6"/>
    <w:rsid w:val="00061CCA"/>
    <w:rsid w:val="00061DDC"/>
    <w:rsid w:val="000620A4"/>
    <w:rsid w:val="0006238B"/>
    <w:rsid w:val="000634EA"/>
    <w:rsid w:val="000636BC"/>
    <w:rsid w:val="00064FD8"/>
    <w:rsid w:val="00065234"/>
    <w:rsid w:val="00065805"/>
    <w:rsid w:val="0006789E"/>
    <w:rsid w:val="00070A8D"/>
    <w:rsid w:val="00070B3A"/>
    <w:rsid w:val="00070C28"/>
    <w:rsid w:val="00070D01"/>
    <w:rsid w:val="000711C6"/>
    <w:rsid w:val="00071EE5"/>
    <w:rsid w:val="00072357"/>
    <w:rsid w:val="0007241E"/>
    <w:rsid w:val="000738DD"/>
    <w:rsid w:val="00073D68"/>
    <w:rsid w:val="00074016"/>
    <w:rsid w:val="000745EA"/>
    <w:rsid w:val="00075AB4"/>
    <w:rsid w:val="00077617"/>
    <w:rsid w:val="0007799A"/>
    <w:rsid w:val="00080BC4"/>
    <w:rsid w:val="00081A08"/>
    <w:rsid w:val="00081C11"/>
    <w:rsid w:val="00082226"/>
    <w:rsid w:val="00082C2A"/>
    <w:rsid w:val="000834D7"/>
    <w:rsid w:val="000839C3"/>
    <w:rsid w:val="00084E5D"/>
    <w:rsid w:val="000854DD"/>
    <w:rsid w:val="00085F50"/>
    <w:rsid w:val="0008632B"/>
    <w:rsid w:val="000867A6"/>
    <w:rsid w:val="00086C51"/>
    <w:rsid w:val="000874A0"/>
    <w:rsid w:val="000876DC"/>
    <w:rsid w:val="00091150"/>
    <w:rsid w:val="00092CF5"/>
    <w:rsid w:val="00096FFB"/>
    <w:rsid w:val="00097279"/>
    <w:rsid w:val="000A03F3"/>
    <w:rsid w:val="000A04EA"/>
    <w:rsid w:val="000A1041"/>
    <w:rsid w:val="000A18BD"/>
    <w:rsid w:val="000A1F69"/>
    <w:rsid w:val="000A219D"/>
    <w:rsid w:val="000A231C"/>
    <w:rsid w:val="000A2662"/>
    <w:rsid w:val="000A2ABB"/>
    <w:rsid w:val="000A41B4"/>
    <w:rsid w:val="000A4743"/>
    <w:rsid w:val="000A4C82"/>
    <w:rsid w:val="000A5445"/>
    <w:rsid w:val="000A5ABB"/>
    <w:rsid w:val="000A5B14"/>
    <w:rsid w:val="000A6F79"/>
    <w:rsid w:val="000A7D27"/>
    <w:rsid w:val="000B1C58"/>
    <w:rsid w:val="000B1E9A"/>
    <w:rsid w:val="000B20BC"/>
    <w:rsid w:val="000B258E"/>
    <w:rsid w:val="000B2611"/>
    <w:rsid w:val="000B2640"/>
    <w:rsid w:val="000B2776"/>
    <w:rsid w:val="000B28FE"/>
    <w:rsid w:val="000B3267"/>
    <w:rsid w:val="000B4503"/>
    <w:rsid w:val="000B4E69"/>
    <w:rsid w:val="000B4FEB"/>
    <w:rsid w:val="000B55F5"/>
    <w:rsid w:val="000B6140"/>
    <w:rsid w:val="000B6C6E"/>
    <w:rsid w:val="000B7D46"/>
    <w:rsid w:val="000B7D96"/>
    <w:rsid w:val="000B7D9D"/>
    <w:rsid w:val="000C0530"/>
    <w:rsid w:val="000C137C"/>
    <w:rsid w:val="000C1C7E"/>
    <w:rsid w:val="000C23BC"/>
    <w:rsid w:val="000C3608"/>
    <w:rsid w:val="000C4370"/>
    <w:rsid w:val="000C4D19"/>
    <w:rsid w:val="000C4E07"/>
    <w:rsid w:val="000C5E57"/>
    <w:rsid w:val="000C5FBC"/>
    <w:rsid w:val="000C62D0"/>
    <w:rsid w:val="000C63AC"/>
    <w:rsid w:val="000C730C"/>
    <w:rsid w:val="000D035B"/>
    <w:rsid w:val="000D13B6"/>
    <w:rsid w:val="000D1562"/>
    <w:rsid w:val="000D202B"/>
    <w:rsid w:val="000D2AF4"/>
    <w:rsid w:val="000D3605"/>
    <w:rsid w:val="000D4143"/>
    <w:rsid w:val="000D4AC2"/>
    <w:rsid w:val="000D5088"/>
    <w:rsid w:val="000D5892"/>
    <w:rsid w:val="000D5966"/>
    <w:rsid w:val="000D7C11"/>
    <w:rsid w:val="000D7ED9"/>
    <w:rsid w:val="000E0F85"/>
    <w:rsid w:val="000E2230"/>
    <w:rsid w:val="000E2467"/>
    <w:rsid w:val="000E4DC0"/>
    <w:rsid w:val="000E52DC"/>
    <w:rsid w:val="000E6A36"/>
    <w:rsid w:val="000E77D2"/>
    <w:rsid w:val="000F16C7"/>
    <w:rsid w:val="000F1E93"/>
    <w:rsid w:val="000F2326"/>
    <w:rsid w:val="000F234E"/>
    <w:rsid w:val="000F23DF"/>
    <w:rsid w:val="000F2595"/>
    <w:rsid w:val="000F2FFE"/>
    <w:rsid w:val="000F397C"/>
    <w:rsid w:val="000F3B00"/>
    <w:rsid w:val="000F3B1E"/>
    <w:rsid w:val="000F6908"/>
    <w:rsid w:val="000F6E4A"/>
    <w:rsid w:val="000F70EA"/>
    <w:rsid w:val="000F7540"/>
    <w:rsid w:val="000F7B71"/>
    <w:rsid w:val="0010100E"/>
    <w:rsid w:val="00101B6F"/>
    <w:rsid w:val="00102617"/>
    <w:rsid w:val="00102CCC"/>
    <w:rsid w:val="001035C8"/>
    <w:rsid w:val="0010364D"/>
    <w:rsid w:val="00104312"/>
    <w:rsid w:val="00104B70"/>
    <w:rsid w:val="00104F93"/>
    <w:rsid w:val="00105459"/>
    <w:rsid w:val="00106560"/>
    <w:rsid w:val="00106856"/>
    <w:rsid w:val="00106CC0"/>
    <w:rsid w:val="00110749"/>
    <w:rsid w:val="0011084E"/>
    <w:rsid w:val="001108D9"/>
    <w:rsid w:val="00110AB6"/>
    <w:rsid w:val="0011178A"/>
    <w:rsid w:val="00112104"/>
    <w:rsid w:val="001121A3"/>
    <w:rsid w:val="00113323"/>
    <w:rsid w:val="0011335E"/>
    <w:rsid w:val="00113899"/>
    <w:rsid w:val="0011440B"/>
    <w:rsid w:val="00114F16"/>
    <w:rsid w:val="001157DD"/>
    <w:rsid w:val="00115818"/>
    <w:rsid w:val="001159FB"/>
    <w:rsid w:val="00115B66"/>
    <w:rsid w:val="001164A0"/>
    <w:rsid w:val="00116F95"/>
    <w:rsid w:val="00117127"/>
    <w:rsid w:val="001175BA"/>
    <w:rsid w:val="00120674"/>
    <w:rsid w:val="00120768"/>
    <w:rsid w:val="00120CE2"/>
    <w:rsid w:val="00120E3B"/>
    <w:rsid w:val="001213A3"/>
    <w:rsid w:val="00121587"/>
    <w:rsid w:val="0012202D"/>
    <w:rsid w:val="0012246A"/>
    <w:rsid w:val="00123519"/>
    <w:rsid w:val="00123610"/>
    <w:rsid w:val="00123C3D"/>
    <w:rsid w:val="00124341"/>
    <w:rsid w:val="00124606"/>
    <w:rsid w:val="00124F5D"/>
    <w:rsid w:val="00125073"/>
    <w:rsid w:val="0012562C"/>
    <w:rsid w:val="00125759"/>
    <w:rsid w:val="001257E6"/>
    <w:rsid w:val="00126F2F"/>
    <w:rsid w:val="001303FF"/>
    <w:rsid w:val="00130618"/>
    <w:rsid w:val="001309DB"/>
    <w:rsid w:val="00131095"/>
    <w:rsid w:val="0013149B"/>
    <w:rsid w:val="00133124"/>
    <w:rsid w:val="001331C5"/>
    <w:rsid w:val="00136B42"/>
    <w:rsid w:val="00137551"/>
    <w:rsid w:val="001377B1"/>
    <w:rsid w:val="001377B9"/>
    <w:rsid w:val="001406F6"/>
    <w:rsid w:val="00140834"/>
    <w:rsid w:val="00140B46"/>
    <w:rsid w:val="00140C89"/>
    <w:rsid w:val="0014139F"/>
    <w:rsid w:val="00141C12"/>
    <w:rsid w:val="00141EED"/>
    <w:rsid w:val="001423D0"/>
    <w:rsid w:val="0014282E"/>
    <w:rsid w:val="0014299F"/>
    <w:rsid w:val="0014330B"/>
    <w:rsid w:val="001433BB"/>
    <w:rsid w:val="0014469C"/>
    <w:rsid w:val="00145EF7"/>
    <w:rsid w:val="00146361"/>
    <w:rsid w:val="00146464"/>
    <w:rsid w:val="0014708A"/>
    <w:rsid w:val="00147896"/>
    <w:rsid w:val="00147FB2"/>
    <w:rsid w:val="00151679"/>
    <w:rsid w:val="001516CD"/>
    <w:rsid w:val="00152C0A"/>
    <w:rsid w:val="00152FBC"/>
    <w:rsid w:val="0015321D"/>
    <w:rsid w:val="00153E02"/>
    <w:rsid w:val="001543C6"/>
    <w:rsid w:val="00154FF7"/>
    <w:rsid w:val="0015531B"/>
    <w:rsid w:val="0015540A"/>
    <w:rsid w:val="0015646D"/>
    <w:rsid w:val="0015705C"/>
    <w:rsid w:val="00157A8A"/>
    <w:rsid w:val="001607B2"/>
    <w:rsid w:val="00160BAD"/>
    <w:rsid w:val="00160FEC"/>
    <w:rsid w:val="0016151B"/>
    <w:rsid w:val="0016170C"/>
    <w:rsid w:val="001619B3"/>
    <w:rsid w:val="00161C79"/>
    <w:rsid w:val="0016265F"/>
    <w:rsid w:val="00164DCE"/>
    <w:rsid w:val="00164F71"/>
    <w:rsid w:val="001654E6"/>
    <w:rsid w:val="00165729"/>
    <w:rsid w:val="00165C50"/>
    <w:rsid w:val="001666F7"/>
    <w:rsid w:val="00166EDF"/>
    <w:rsid w:val="001672ED"/>
    <w:rsid w:val="00167797"/>
    <w:rsid w:val="00171411"/>
    <w:rsid w:val="001727CB"/>
    <w:rsid w:val="001729F8"/>
    <w:rsid w:val="001730BF"/>
    <w:rsid w:val="00173516"/>
    <w:rsid w:val="00173D91"/>
    <w:rsid w:val="00174840"/>
    <w:rsid w:val="00174BD6"/>
    <w:rsid w:val="0017555E"/>
    <w:rsid w:val="00175B90"/>
    <w:rsid w:val="00175ECA"/>
    <w:rsid w:val="001768C0"/>
    <w:rsid w:val="001804DF"/>
    <w:rsid w:val="001808C9"/>
    <w:rsid w:val="00181929"/>
    <w:rsid w:val="00181AF3"/>
    <w:rsid w:val="00181C13"/>
    <w:rsid w:val="00181FF6"/>
    <w:rsid w:val="00182130"/>
    <w:rsid w:val="00182C30"/>
    <w:rsid w:val="0018344B"/>
    <w:rsid w:val="00183461"/>
    <w:rsid w:val="001839C3"/>
    <w:rsid w:val="00184062"/>
    <w:rsid w:val="00184105"/>
    <w:rsid w:val="001848B7"/>
    <w:rsid w:val="00184DC3"/>
    <w:rsid w:val="00186147"/>
    <w:rsid w:val="001868CA"/>
    <w:rsid w:val="00186A09"/>
    <w:rsid w:val="00187B57"/>
    <w:rsid w:val="00191560"/>
    <w:rsid w:val="0019167C"/>
    <w:rsid w:val="00191787"/>
    <w:rsid w:val="00191E68"/>
    <w:rsid w:val="00193A64"/>
    <w:rsid w:val="001942FC"/>
    <w:rsid w:val="00194401"/>
    <w:rsid w:val="0019462E"/>
    <w:rsid w:val="001953B8"/>
    <w:rsid w:val="00195BB4"/>
    <w:rsid w:val="0019614C"/>
    <w:rsid w:val="001966A2"/>
    <w:rsid w:val="0019704E"/>
    <w:rsid w:val="0019753F"/>
    <w:rsid w:val="0019799A"/>
    <w:rsid w:val="001A0E15"/>
    <w:rsid w:val="001A11D8"/>
    <w:rsid w:val="001A2103"/>
    <w:rsid w:val="001A2421"/>
    <w:rsid w:val="001A30C7"/>
    <w:rsid w:val="001A3131"/>
    <w:rsid w:val="001A3F14"/>
    <w:rsid w:val="001A4978"/>
    <w:rsid w:val="001A5D04"/>
    <w:rsid w:val="001A5F52"/>
    <w:rsid w:val="001A6120"/>
    <w:rsid w:val="001A69A8"/>
    <w:rsid w:val="001A6F6B"/>
    <w:rsid w:val="001A6FDB"/>
    <w:rsid w:val="001A75BE"/>
    <w:rsid w:val="001A7A04"/>
    <w:rsid w:val="001A7F2A"/>
    <w:rsid w:val="001B0B03"/>
    <w:rsid w:val="001B0B59"/>
    <w:rsid w:val="001B0E6C"/>
    <w:rsid w:val="001B1BC0"/>
    <w:rsid w:val="001B1CD7"/>
    <w:rsid w:val="001B1CE6"/>
    <w:rsid w:val="001B1D4B"/>
    <w:rsid w:val="001B2CE0"/>
    <w:rsid w:val="001B464F"/>
    <w:rsid w:val="001B4F3B"/>
    <w:rsid w:val="001B5368"/>
    <w:rsid w:val="001B5441"/>
    <w:rsid w:val="001B569E"/>
    <w:rsid w:val="001B64DE"/>
    <w:rsid w:val="001B6BDB"/>
    <w:rsid w:val="001B6CEC"/>
    <w:rsid w:val="001B7E29"/>
    <w:rsid w:val="001C0497"/>
    <w:rsid w:val="001C0597"/>
    <w:rsid w:val="001C16C9"/>
    <w:rsid w:val="001C18DF"/>
    <w:rsid w:val="001C1A3D"/>
    <w:rsid w:val="001C1DC2"/>
    <w:rsid w:val="001C31C6"/>
    <w:rsid w:val="001C34E4"/>
    <w:rsid w:val="001C365D"/>
    <w:rsid w:val="001C38C7"/>
    <w:rsid w:val="001C3B69"/>
    <w:rsid w:val="001C4C2B"/>
    <w:rsid w:val="001C4D65"/>
    <w:rsid w:val="001D0EA5"/>
    <w:rsid w:val="001D1ABF"/>
    <w:rsid w:val="001D1E42"/>
    <w:rsid w:val="001D2266"/>
    <w:rsid w:val="001D2C6D"/>
    <w:rsid w:val="001D46EC"/>
    <w:rsid w:val="001D4F8D"/>
    <w:rsid w:val="001D50E2"/>
    <w:rsid w:val="001D56FB"/>
    <w:rsid w:val="001D58A4"/>
    <w:rsid w:val="001D5B48"/>
    <w:rsid w:val="001D667A"/>
    <w:rsid w:val="001D6BEC"/>
    <w:rsid w:val="001D790E"/>
    <w:rsid w:val="001D7E2F"/>
    <w:rsid w:val="001E01CA"/>
    <w:rsid w:val="001E093D"/>
    <w:rsid w:val="001E2EC7"/>
    <w:rsid w:val="001E3039"/>
    <w:rsid w:val="001E32F9"/>
    <w:rsid w:val="001E5ABA"/>
    <w:rsid w:val="001E6332"/>
    <w:rsid w:val="001E6FAB"/>
    <w:rsid w:val="001F00BC"/>
    <w:rsid w:val="001F14DD"/>
    <w:rsid w:val="001F1937"/>
    <w:rsid w:val="001F19C7"/>
    <w:rsid w:val="001F23FF"/>
    <w:rsid w:val="001F2DD6"/>
    <w:rsid w:val="001F362F"/>
    <w:rsid w:val="001F365D"/>
    <w:rsid w:val="001F38FB"/>
    <w:rsid w:val="001F4564"/>
    <w:rsid w:val="001F45F9"/>
    <w:rsid w:val="001F5807"/>
    <w:rsid w:val="001F6171"/>
    <w:rsid w:val="001F64F6"/>
    <w:rsid w:val="001F64FC"/>
    <w:rsid w:val="001F6FA1"/>
    <w:rsid w:val="001F735C"/>
    <w:rsid w:val="001F74D0"/>
    <w:rsid w:val="001F795E"/>
    <w:rsid w:val="00200638"/>
    <w:rsid w:val="0020085F"/>
    <w:rsid w:val="0020096C"/>
    <w:rsid w:val="00200F46"/>
    <w:rsid w:val="00201415"/>
    <w:rsid w:val="00201A1E"/>
    <w:rsid w:val="00201A93"/>
    <w:rsid w:val="0020202C"/>
    <w:rsid w:val="002023BD"/>
    <w:rsid w:val="00203B8A"/>
    <w:rsid w:val="00204023"/>
    <w:rsid w:val="002050BD"/>
    <w:rsid w:val="002052C0"/>
    <w:rsid w:val="002056CD"/>
    <w:rsid w:val="00206127"/>
    <w:rsid w:val="002065A9"/>
    <w:rsid w:val="00206766"/>
    <w:rsid w:val="00207611"/>
    <w:rsid w:val="00207C13"/>
    <w:rsid w:val="00210101"/>
    <w:rsid w:val="002103AD"/>
    <w:rsid w:val="00210FBC"/>
    <w:rsid w:val="00211AEB"/>
    <w:rsid w:val="00212412"/>
    <w:rsid w:val="00213B27"/>
    <w:rsid w:val="0021411A"/>
    <w:rsid w:val="002143C0"/>
    <w:rsid w:val="002146B2"/>
    <w:rsid w:val="002153BE"/>
    <w:rsid w:val="002177B5"/>
    <w:rsid w:val="002203A8"/>
    <w:rsid w:val="00220525"/>
    <w:rsid w:val="00221EE7"/>
    <w:rsid w:val="00222F1C"/>
    <w:rsid w:val="00223A11"/>
    <w:rsid w:val="00223E20"/>
    <w:rsid w:val="00224879"/>
    <w:rsid w:val="00224963"/>
    <w:rsid w:val="00224AFB"/>
    <w:rsid w:val="00225044"/>
    <w:rsid w:val="00225738"/>
    <w:rsid w:val="00225C7B"/>
    <w:rsid w:val="0022783C"/>
    <w:rsid w:val="002300A6"/>
    <w:rsid w:val="0023066D"/>
    <w:rsid w:val="002306A7"/>
    <w:rsid w:val="00230898"/>
    <w:rsid w:val="00230DD3"/>
    <w:rsid w:val="002323EB"/>
    <w:rsid w:val="00233693"/>
    <w:rsid w:val="002337BF"/>
    <w:rsid w:val="0023408F"/>
    <w:rsid w:val="00234BFC"/>
    <w:rsid w:val="00235012"/>
    <w:rsid w:val="00235D4A"/>
    <w:rsid w:val="00236F19"/>
    <w:rsid w:val="00237A4B"/>
    <w:rsid w:val="0024007E"/>
    <w:rsid w:val="0024176B"/>
    <w:rsid w:val="00242BE1"/>
    <w:rsid w:val="00243061"/>
    <w:rsid w:val="002443AD"/>
    <w:rsid w:val="00244CFA"/>
    <w:rsid w:val="002450C5"/>
    <w:rsid w:val="002456A6"/>
    <w:rsid w:val="002459A3"/>
    <w:rsid w:val="00245E53"/>
    <w:rsid w:val="00246EFC"/>
    <w:rsid w:val="00247005"/>
    <w:rsid w:val="0024779C"/>
    <w:rsid w:val="00250121"/>
    <w:rsid w:val="002508DD"/>
    <w:rsid w:val="00250DCD"/>
    <w:rsid w:val="00251467"/>
    <w:rsid w:val="00251C68"/>
    <w:rsid w:val="00251DE1"/>
    <w:rsid w:val="002527CA"/>
    <w:rsid w:val="00252BF0"/>
    <w:rsid w:val="00253CAA"/>
    <w:rsid w:val="00254513"/>
    <w:rsid w:val="00254C44"/>
    <w:rsid w:val="0025548A"/>
    <w:rsid w:val="00255665"/>
    <w:rsid w:val="00255BF3"/>
    <w:rsid w:val="00255EC4"/>
    <w:rsid w:val="00256446"/>
    <w:rsid w:val="002569CA"/>
    <w:rsid w:val="00256DAC"/>
    <w:rsid w:val="00257AE8"/>
    <w:rsid w:val="002605DA"/>
    <w:rsid w:val="00261C1C"/>
    <w:rsid w:val="00261FA6"/>
    <w:rsid w:val="0026267B"/>
    <w:rsid w:val="00262735"/>
    <w:rsid w:val="00262CF1"/>
    <w:rsid w:val="00263F9A"/>
    <w:rsid w:val="00264397"/>
    <w:rsid w:val="00264904"/>
    <w:rsid w:val="00265035"/>
    <w:rsid w:val="00265C0B"/>
    <w:rsid w:val="00266262"/>
    <w:rsid w:val="0026664C"/>
    <w:rsid w:val="00267728"/>
    <w:rsid w:val="00267CC8"/>
    <w:rsid w:val="00267F44"/>
    <w:rsid w:val="002703B7"/>
    <w:rsid w:val="00270B24"/>
    <w:rsid w:val="00270CDE"/>
    <w:rsid w:val="002711E4"/>
    <w:rsid w:val="002743AB"/>
    <w:rsid w:val="00274B9D"/>
    <w:rsid w:val="00275DF2"/>
    <w:rsid w:val="00276290"/>
    <w:rsid w:val="00276BD8"/>
    <w:rsid w:val="00276DA9"/>
    <w:rsid w:val="00276EF7"/>
    <w:rsid w:val="0027767E"/>
    <w:rsid w:val="00277CC2"/>
    <w:rsid w:val="002805AD"/>
    <w:rsid w:val="00280F06"/>
    <w:rsid w:val="00280F77"/>
    <w:rsid w:val="0028120A"/>
    <w:rsid w:val="00281E31"/>
    <w:rsid w:val="002833E2"/>
    <w:rsid w:val="002834B4"/>
    <w:rsid w:val="0028443B"/>
    <w:rsid w:val="00284FB5"/>
    <w:rsid w:val="00286E89"/>
    <w:rsid w:val="0028774B"/>
    <w:rsid w:val="002877A5"/>
    <w:rsid w:val="00291A3A"/>
    <w:rsid w:val="002920B0"/>
    <w:rsid w:val="0029266C"/>
    <w:rsid w:val="00292AE4"/>
    <w:rsid w:val="00293074"/>
    <w:rsid w:val="00293126"/>
    <w:rsid w:val="00293131"/>
    <w:rsid w:val="002931F1"/>
    <w:rsid w:val="00293354"/>
    <w:rsid w:val="002933AF"/>
    <w:rsid w:val="00293456"/>
    <w:rsid w:val="00293461"/>
    <w:rsid w:val="00294156"/>
    <w:rsid w:val="0029509F"/>
    <w:rsid w:val="00295311"/>
    <w:rsid w:val="00297066"/>
    <w:rsid w:val="0029791F"/>
    <w:rsid w:val="00297E66"/>
    <w:rsid w:val="002A0D05"/>
    <w:rsid w:val="002A10DF"/>
    <w:rsid w:val="002A221E"/>
    <w:rsid w:val="002A2917"/>
    <w:rsid w:val="002A2B02"/>
    <w:rsid w:val="002A2BA1"/>
    <w:rsid w:val="002A38D9"/>
    <w:rsid w:val="002A4780"/>
    <w:rsid w:val="002A4DDB"/>
    <w:rsid w:val="002A5052"/>
    <w:rsid w:val="002A5CB0"/>
    <w:rsid w:val="002A5E81"/>
    <w:rsid w:val="002A68D3"/>
    <w:rsid w:val="002A6A95"/>
    <w:rsid w:val="002A7896"/>
    <w:rsid w:val="002A7A81"/>
    <w:rsid w:val="002A7F56"/>
    <w:rsid w:val="002B00E7"/>
    <w:rsid w:val="002B0CB2"/>
    <w:rsid w:val="002B0EF0"/>
    <w:rsid w:val="002B137B"/>
    <w:rsid w:val="002B1F24"/>
    <w:rsid w:val="002B27F3"/>
    <w:rsid w:val="002B2B15"/>
    <w:rsid w:val="002B3AB0"/>
    <w:rsid w:val="002B3C54"/>
    <w:rsid w:val="002B3DDA"/>
    <w:rsid w:val="002B3DE3"/>
    <w:rsid w:val="002B455C"/>
    <w:rsid w:val="002B460A"/>
    <w:rsid w:val="002B480D"/>
    <w:rsid w:val="002B52E9"/>
    <w:rsid w:val="002B6852"/>
    <w:rsid w:val="002B6BC6"/>
    <w:rsid w:val="002B772D"/>
    <w:rsid w:val="002B7BD0"/>
    <w:rsid w:val="002C0CC2"/>
    <w:rsid w:val="002C0F10"/>
    <w:rsid w:val="002C17A8"/>
    <w:rsid w:val="002C1BCC"/>
    <w:rsid w:val="002C20DF"/>
    <w:rsid w:val="002C30B1"/>
    <w:rsid w:val="002C30F4"/>
    <w:rsid w:val="002C3719"/>
    <w:rsid w:val="002C3895"/>
    <w:rsid w:val="002C3C35"/>
    <w:rsid w:val="002C4128"/>
    <w:rsid w:val="002C48CA"/>
    <w:rsid w:val="002C612B"/>
    <w:rsid w:val="002C6166"/>
    <w:rsid w:val="002C6694"/>
    <w:rsid w:val="002C6A4A"/>
    <w:rsid w:val="002C723F"/>
    <w:rsid w:val="002C744F"/>
    <w:rsid w:val="002D00C5"/>
    <w:rsid w:val="002D03D1"/>
    <w:rsid w:val="002D046D"/>
    <w:rsid w:val="002D06E5"/>
    <w:rsid w:val="002D1176"/>
    <w:rsid w:val="002D17AA"/>
    <w:rsid w:val="002D3515"/>
    <w:rsid w:val="002D4004"/>
    <w:rsid w:val="002D4587"/>
    <w:rsid w:val="002D5E91"/>
    <w:rsid w:val="002D7367"/>
    <w:rsid w:val="002D786D"/>
    <w:rsid w:val="002D7980"/>
    <w:rsid w:val="002E04F7"/>
    <w:rsid w:val="002E0595"/>
    <w:rsid w:val="002E05D6"/>
    <w:rsid w:val="002E1020"/>
    <w:rsid w:val="002E17E6"/>
    <w:rsid w:val="002E1EC5"/>
    <w:rsid w:val="002E3105"/>
    <w:rsid w:val="002E3C6B"/>
    <w:rsid w:val="002E404D"/>
    <w:rsid w:val="002E4633"/>
    <w:rsid w:val="002E4F5A"/>
    <w:rsid w:val="002E55ED"/>
    <w:rsid w:val="002E57E7"/>
    <w:rsid w:val="002E7DD1"/>
    <w:rsid w:val="002E7F1C"/>
    <w:rsid w:val="002F023D"/>
    <w:rsid w:val="002F271C"/>
    <w:rsid w:val="002F2AE6"/>
    <w:rsid w:val="002F2B81"/>
    <w:rsid w:val="002F3F38"/>
    <w:rsid w:val="002F41EB"/>
    <w:rsid w:val="002F4313"/>
    <w:rsid w:val="002F4F26"/>
    <w:rsid w:val="002F5864"/>
    <w:rsid w:val="002F58E1"/>
    <w:rsid w:val="002F5916"/>
    <w:rsid w:val="002F65E4"/>
    <w:rsid w:val="00300384"/>
    <w:rsid w:val="003012C4"/>
    <w:rsid w:val="00301840"/>
    <w:rsid w:val="00302440"/>
    <w:rsid w:val="00302523"/>
    <w:rsid w:val="00302840"/>
    <w:rsid w:val="00303B43"/>
    <w:rsid w:val="003045BB"/>
    <w:rsid w:val="003051BD"/>
    <w:rsid w:val="00305F09"/>
    <w:rsid w:val="0030678F"/>
    <w:rsid w:val="00306FB6"/>
    <w:rsid w:val="0031005F"/>
    <w:rsid w:val="00310062"/>
    <w:rsid w:val="003102B8"/>
    <w:rsid w:val="00310C5A"/>
    <w:rsid w:val="0031112C"/>
    <w:rsid w:val="0031177C"/>
    <w:rsid w:val="00312F8D"/>
    <w:rsid w:val="003137B6"/>
    <w:rsid w:val="00313A70"/>
    <w:rsid w:val="00315397"/>
    <w:rsid w:val="00315811"/>
    <w:rsid w:val="003163CF"/>
    <w:rsid w:val="00316FDE"/>
    <w:rsid w:val="003175A2"/>
    <w:rsid w:val="00317815"/>
    <w:rsid w:val="00320352"/>
    <w:rsid w:val="00321258"/>
    <w:rsid w:val="00321652"/>
    <w:rsid w:val="00321C3E"/>
    <w:rsid w:val="00322658"/>
    <w:rsid w:val="003235DD"/>
    <w:rsid w:val="003243B6"/>
    <w:rsid w:val="00324A3B"/>
    <w:rsid w:val="00324E9C"/>
    <w:rsid w:val="003258E1"/>
    <w:rsid w:val="00325DDA"/>
    <w:rsid w:val="00325E2B"/>
    <w:rsid w:val="00325F2B"/>
    <w:rsid w:val="00326BD9"/>
    <w:rsid w:val="0033029C"/>
    <w:rsid w:val="00331E12"/>
    <w:rsid w:val="00332F29"/>
    <w:rsid w:val="003339C5"/>
    <w:rsid w:val="00334007"/>
    <w:rsid w:val="003343F0"/>
    <w:rsid w:val="00334514"/>
    <w:rsid w:val="00334B2D"/>
    <w:rsid w:val="00335E94"/>
    <w:rsid w:val="00336921"/>
    <w:rsid w:val="003379D6"/>
    <w:rsid w:val="003406AF"/>
    <w:rsid w:val="00340D78"/>
    <w:rsid w:val="0034128F"/>
    <w:rsid w:val="003421A2"/>
    <w:rsid w:val="003422F5"/>
    <w:rsid w:val="00342B67"/>
    <w:rsid w:val="00342D46"/>
    <w:rsid w:val="00343217"/>
    <w:rsid w:val="003433A3"/>
    <w:rsid w:val="003437B5"/>
    <w:rsid w:val="00343F9C"/>
    <w:rsid w:val="003441BF"/>
    <w:rsid w:val="00344F82"/>
    <w:rsid w:val="0034569C"/>
    <w:rsid w:val="00345C34"/>
    <w:rsid w:val="00346622"/>
    <w:rsid w:val="00346D2B"/>
    <w:rsid w:val="003470A8"/>
    <w:rsid w:val="00347548"/>
    <w:rsid w:val="00350585"/>
    <w:rsid w:val="00350FA4"/>
    <w:rsid w:val="0035140B"/>
    <w:rsid w:val="00352523"/>
    <w:rsid w:val="003525BE"/>
    <w:rsid w:val="00352653"/>
    <w:rsid w:val="00352C01"/>
    <w:rsid w:val="003539B2"/>
    <w:rsid w:val="00353CE0"/>
    <w:rsid w:val="00354A2C"/>
    <w:rsid w:val="00354F60"/>
    <w:rsid w:val="00355F66"/>
    <w:rsid w:val="003563BE"/>
    <w:rsid w:val="003572B4"/>
    <w:rsid w:val="00357BBE"/>
    <w:rsid w:val="00357BD4"/>
    <w:rsid w:val="00360DB5"/>
    <w:rsid w:val="0036145D"/>
    <w:rsid w:val="0036208E"/>
    <w:rsid w:val="003621AB"/>
    <w:rsid w:val="00364F1A"/>
    <w:rsid w:val="0036549B"/>
    <w:rsid w:val="003659D7"/>
    <w:rsid w:val="00365B24"/>
    <w:rsid w:val="00365BA4"/>
    <w:rsid w:val="00366A93"/>
    <w:rsid w:val="00366FD6"/>
    <w:rsid w:val="00367E12"/>
    <w:rsid w:val="00367FA4"/>
    <w:rsid w:val="0037067E"/>
    <w:rsid w:val="003716BA"/>
    <w:rsid w:val="0037194F"/>
    <w:rsid w:val="00371D3C"/>
    <w:rsid w:val="00371D95"/>
    <w:rsid w:val="00371FCB"/>
    <w:rsid w:val="00372223"/>
    <w:rsid w:val="0037236C"/>
    <w:rsid w:val="0037259E"/>
    <w:rsid w:val="0037344C"/>
    <w:rsid w:val="003736E7"/>
    <w:rsid w:val="00373EE1"/>
    <w:rsid w:val="00374413"/>
    <w:rsid w:val="003746B3"/>
    <w:rsid w:val="00375106"/>
    <w:rsid w:val="003760C2"/>
    <w:rsid w:val="00376AF5"/>
    <w:rsid w:val="00377C38"/>
    <w:rsid w:val="00377CE7"/>
    <w:rsid w:val="0038024B"/>
    <w:rsid w:val="00380684"/>
    <w:rsid w:val="003816ED"/>
    <w:rsid w:val="003825D4"/>
    <w:rsid w:val="00382C63"/>
    <w:rsid w:val="00383609"/>
    <w:rsid w:val="00383AD1"/>
    <w:rsid w:val="0038479F"/>
    <w:rsid w:val="003847C7"/>
    <w:rsid w:val="00384D45"/>
    <w:rsid w:val="00384D73"/>
    <w:rsid w:val="00384E9E"/>
    <w:rsid w:val="003850A7"/>
    <w:rsid w:val="00385668"/>
    <w:rsid w:val="00385AC4"/>
    <w:rsid w:val="00385EA9"/>
    <w:rsid w:val="003865EB"/>
    <w:rsid w:val="00386B8C"/>
    <w:rsid w:val="00386DF0"/>
    <w:rsid w:val="00387746"/>
    <w:rsid w:val="003877C4"/>
    <w:rsid w:val="00387CB4"/>
    <w:rsid w:val="003901C8"/>
    <w:rsid w:val="003911A9"/>
    <w:rsid w:val="0039127E"/>
    <w:rsid w:val="00391DA8"/>
    <w:rsid w:val="00391FA8"/>
    <w:rsid w:val="00392AF1"/>
    <w:rsid w:val="00393372"/>
    <w:rsid w:val="00393EF2"/>
    <w:rsid w:val="003950CA"/>
    <w:rsid w:val="00395B54"/>
    <w:rsid w:val="0039642A"/>
    <w:rsid w:val="00396CAC"/>
    <w:rsid w:val="00397165"/>
    <w:rsid w:val="003975E0"/>
    <w:rsid w:val="00397A20"/>
    <w:rsid w:val="003A0622"/>
    <w:rsid w:val="003A08E1"/>
    <w:rsid w:val="003A0CBC"/>
    <w:rsid w:val="003A0D17"/>
    <w:rsid w:val="003A0D1D"/>
    <w:rsid w:val="003A0EDE"/>
    <w:rsid w:val="003A1398"/>
    <w:rsid w:val="003A1841"/>
    <w:rsid w:val="003A1920"/>
    <w:rsid w:val="003A2637"/>
    <w:rsid w:val="003A3DFB"/>
    <w:rsid w:val="003A43E0"/>
    <w:rsid w:val="003A5315"/>
    <w:rsid w:val="003A5C67"/>
    <w:rsid w:val="003A5CC9"/>
    <w:rsid w:val="003A6862"/>
    <w:rsid w:val="003A7BE9"/>
    <w:rsid w:val="003B0ED6"/>
    <w:rsid w:val="003B175F"/>
    <w:rsid w:val="003B1A06"/>
    <w:rsid w:val="003B1EF8"/>
    <w:rsid w:val="003B2D2B"/>
    <w:rsid w:val="003B324D"/>
    <w:rsid w:val="003B37A8"/>
    <w:rsid w:val="003B524A"/>
    <w:rsid w:val="003B62BA"/>
    <w:rsid w:val="003B62D2"/>
    <w:rsid w:val="003B6A49"/>
    <w:rsid w:val="003B6B03"/>
    <w:rsid w:val="003B7DB2"/>
    <w:rsid w:val="003C048E"/>
    <w:rsid w:val="003C0B14"/>
    <w:rsid w:val="003C0E6D"/>
    <w:rsid w:val="003C119C"/>
    <w:rsid w:val="003C17AF"/>
    <w:rsid w:val="003C193C"/>
    <w:rsid w:val="003C291B"/>
    <w:rsid w:val="003C2A21"/>
    <w:rsid w:val="003C3088"/>
    <w:rsid w:val="003C3152"/>
    <w:rsid w:val="003C366E"/>
    <w:rsid w:val="003C45FE"/>
    <w:rsid w:val="003C485F"/>
    <w:rsid w:val="003C49B5"/>
    <w:rsid w:val="003C53EE"/>
    <w:rsid w:val="003C5B0A"/>
    <w:rsid w:val="003C62D4"/>
    <w:rsid w:val="003C6861"/>
    <w:rsid w:val="003C7E78"/>
    <w:rsid w:val="003D0F29"/>
    <w:rsid w:val="003D1337"/>
    <w:rsid w:val="003D1714"/>
    <w:rsid w:val="003D2059"/>
    <w:rsid w:val="003D2242"/>
    <w:rsid w:val="003D3930"/>
    <w:rsid w:val="003D3BA2"/>
    <w:rsid w:val="003D40BE"/>
    <w:rsid w:val="003D48BC"/>
    <w:rsid w:val="003D55B8"/>
    <w:rsid w:val="003D61B3"/>
    <w:rsid w:val="003D62CD"/>
    <w:rsid w:val="003D6817"/>
    <w:rsid w:val="003D70D3"/>
    <w:rsid w:val="003D71B8"/>
    <w:rsid w:val="003D7AB1"/>
    <w:rsid w:val="003D7EAB"/>
    <w:rsid w:val="003E16D8"/>
    <w:rsid w:val="003E203A"/>
    <w:rsid w:val="003E2846"/>
    <w:rsid w:val="003E386E"/>
    <w:rsid w:val="003E3909"/>
    <w:rsid w:val="003E3C57"/>
    <w:rsid w:val="003E3E44"/>
    <w:rsid w:val="003E4C0E"/>
    <w:rsid w:val="003E4C92"/>
    <w:rsid w:val="003E4DFE"/>
    <w:rsid w:val="003E6684"/>
    <w:rsid w:val="003E710B"/>
    <w:rsid w:val="003E72B5"/>
    <w:rsid w:val="003E77C0"/>
    <w:rsid w:val="003F0B54"/>
    <w:rsid w:val="003F0C1F"/>
    <w:rsid w:val="003F10D3"/>
    <w:rsid w:val="003F1A29"/>
    <w:rsid w:val="003F1A7A"/>
    <w:rsid w:val="003F1FDF"/>
    <w:rsid w:val="003F24DC"/>
    <w:rsid w:val="003F2E35"/>
    <w:rsid w:val="003F31ED"/>
    <w:rsid w:val="003F36CE"/>
    <w:rsid w:val="003F4DC6"/>
    <w:rsid w:val="003F4F55"/>
    <w:rsid w:val="003F533D"/>
    <w:rsid w:val="003F543C"/>
    <w:rsid w:val="003F7108"/>
    <w:rsid w:val="003F79AE"/>
    <w:rsid w:val="00400B0E"/>
    <w:rsid w:val="004011AD"/>
    <w:rsid w:val="00402465"/>
    <w:rsid w:val="00402C55"/>
    <w:rsid w:val="00402EA3"/>
    <w:rsid w:val="00403003"/>
    <w:rsid w:val="00403E8E"/>
    <w:rsid w:val="00404003"/>
    <w:rsid w:val="00404CA9"/>
    <w:rsid w:val="00404FAF"/>
    <w:rsid w:val="00405DAB"/>
    <w:rsid w:val="0040657D"/>
    <w:rsid w:val="004068CD"/>
    <w:rsid w:val="0040737E"/>
    <w:rsid w:val="0040784D"/>
    <w:rsid w:val="00407CB9"/>
    <w:rsid w:val="00410136"/>
    <w:rsid w:val="00410EFA"/>
    <w:rsid w:val="00410F16"/>
    <w:rsid w:val="004113EA"/>
    <w:rsid w:val="0041192E"/>
    <w:rsid w:val="004122BE"/>
    <w:rsid w:val="00414639"/>
    <w:rsid w:val="00414D5C"/>
    <w:rsid w:val="00415B27"/>
    <w:rsid w:val="00416F0B"/>
    <w:rsid w:val="0041755D"/>
    <w:rsid w:val="0041757A"/>
    <w:rsid w:val="00420113"/>
    <w:rsid w:val="004211ED"/>
    <w:rsid w:val="00423090"/>
    <w:rsid w:val="00424579"/>
    <w:rsid w:val="00425415"/>
    <w:rsid w:val="00425E22"/>
    <w:rsid w:val="00427A87"/>
    <w:rsid w:val="00427CBC"/>
    <w:rsid w:val="00430544"/>
    <w:rsid w:val="0043235B"/>
    <w:rsid w:val="00432FA1"/>
    <w:rsid w:val="00433032"/>
    <w:rsid w:val="00434B3C"/>
    <w:rsid w:val="00436747"/>
    <w:rsid w:val="00436BFF"/>
    <w:rsid w:val="00437242"/>
    <w:rsid w:val="004377CD"/>
    <w:rsid w:val="00437C1E"/>
    <w:rsid w:val="00437E23"/>
    <w:rsid w:val="00440483"/>
    <w:rsid w:val="004404F3"/>
    <w:rsid w:val="004409B0"/>
    <w:rsid w:val="00441925"/>
    <w:rsid w:val="0044356F"/>
    <w:rsid w:val="00443B91"/>
    <w:rsid w:val="00443E3F"/>
    <w:rsid w:val="00444087"/>
    <w:rsid w:val="00444E81"/>
    <w:rsid w:val="00445D43"/>
    <w:rsid w:val="00446C9C"/>
    <w:rsid w:val="00446E2B"/>
    <w:rsid w:val="00447146"/>
    <w:rsid w:val="00447700"/>
    <w:rsid w:val="00447FA7"/>
    <w:rsid w:val="0045041A"/>
    <w:rsid w:val="00450438"/>
    <w:rsid w:val="00450913"/>
    <w:rsid w:val="00450ADF"/>
    <w:rsid w:val="00451857"/>
    <w:rsid w:val="004524F6"/>
    <w:rsid w:val="00452509"/>
    <w:rsid w:val="0045285A"/>
    <w:rsid w:val="0045344D"/>
    <w:rsid w:val="004539DA"/>
    <w:rsid w:val="00454158"/>
    <w:rsid w:val="004560CC"/>
    <w:rsid w:val="0045654D"/>
    <w:rsid w:val="00456624"/>
    <w:rsid w:val="0045758A"/>
    <w:rsid w:val="004575DA"/>
    <w:rsid w:val="00460449"/>
    <w:rsid w:val="004606E5"/>
    <w:rsid w:val="00460CD9"/>
    <w:rsid w:val="00460DDB"/>
    <w:rsid w:val="00460ED2"/>
    <w:rsid w:val="0046102A"/>
    <w:rsid w:val="00461D7D"/>
    <w:rsid w:val="004624A1"/>
    <w:rsid w:val="00462527"/>
    <w:rsid w:val="004627B5"/>
    <w:rsid w:val="004627F6"/>
    <w:rsid w:val="004634C4"/>
    <w:rsid w:val="004634E9"/>
    <w:rsid w:val="00463587"/>
    <w:rsid w:val="004636DD"/>
    <w:rsid w:val="00463D46"/>
    <w:rsid w:val="00463DE7"/>
    <w:rsid w:val="00463F4F"/>
    <w:rsid w:val="00464E73"/>
    <w:rsid w:val="004659F5"/>
    <w:rsid w:val="00465D48"/>
    <w:rsid w:val="00465E36"/>
    <w:rsid w:val="00466762"/>
    <w:rsid w:val="00466CF3"/>
    <w:rsid w:val="004675E4"/>
    <w:rsid w:val="004703FE"/>
    <w:rsid w:val="00470AA0"/>
    <w:rsid w:val="00470CF1"/>
    <w:rsid w:val="00471F9F"/>
    <w:rsid w:val="00472F4D"/>
    <w:rsid w:val="00473696"/>
    <w:rsid w:val="00474871"/>
    <w:rsid w:val="004749A4"/>
    <w:rsid w:val="00475CBA"/>
    <w:rsid w:val="00476697"/>
    <w:rsid w:val="00476970"/>
    <w:rsid w:val="00476B8D"/>
    <w:rsid w:val="00476CDA"/>
    <w:rsid w:val="00476D2A"/>
    <w:rsid w:val="0047729A"/>
    <w:rsid w:val="004777FC"/>
    <w:rsid w:val="004813E9"/>
    <w:rsid w:val="004816CC"/>
    <w:rsid w:val="00481D60"/>
    <w:rsid w:val="00483DC6"/>
    <w:rsid w:val="00483EAF"/>
    <w:rsid w:val="004845FA"/>
    <w:rsid w:val="00484CD4"/>
    <w:rsid w:val="00484DC4"/>
    <w:rsid w:val="00484DF9"/>
    <w:rsid w:val="004854AF"/>
    <w:rsid w:val="00485920"/>
    <w:rsid w:val="00485958"/>
    <w:rsid w:val="00485ABE"/>
    <w:rsid w:val="00486996"/>
    <w:rsid w:val="0048713D"/>
    <w:rsid w:val="004871AE"/>
    <w:rsid w:val="004909D9"/>
    <w:rsid w:val="004910C8"/>
    <w:rsid w:val="00491254"/>
    <w:rsid w:val="00491371"/>
    <w:rsid w:val="00491604"/>
    <w:rsid w:val="0049229F"/>
    <w:rsid w:val="00492B23"/>
    <w:rsid w:val="00493012"/>
    <w:rsid w:val="004937D6"/>
    <w:rsid w:val="0049393E"/>
    <w:rsid w:val="004939E4"/>
    <w:rsid w:val="00494D11"/>
    <w:rsid w:val="004960A2"/>
    <w:rsid w:val="00496513"/>
    <w:rsid w:val="004966C9"/>
    <w:rsid w:val="004966F9"/>
    <w:rsid w:val="00496946"/>
    <w:rsid w:val="004969C7"/>
    <w:rsid w:val="00496F20"/>
    <w:rsid w:val="00497BC5"/>
    <w:rsid w:val="004A011C"/>
    <w:rsid w:val="004A1554"/>
    <w:rsid w:val="004A1AB5"/>
    <w:rsid w:val="004A2081"/>
    <w:rsid w:val="004A2A5F"/>
    <w:rsid w:val="004A319E"/>
    <w:rsid w:val="004A3584"/>
    <w:rsid w:val="004A3B5E"/>
    <w:rsid w:val="004A464E"/>
    <w:rsid w:val="004A4E19"/>
    <w:rsid w:val="004A52C2"/>
    <w:rsid w:val="004A678C"/>
    <w:rsid w:val="004A6A3E"/>
    <w:rsid w:val="004A73B1"/>
    <w:rsid w:val="004A7BAF"/>
    <w:rsid w:val="004A7F3E"/>
    <w:rsid w:val="004B0591"/>
    <w:rsid w:val="004B2F37"/>
    <w:rsid w:val="004B3073"/>
    <w:rsid w:val="004B3579"/>
    <w:rsid w:val="004B3807"/>
    <w:rsid w:val="004B3B5F"/>
    <w:rsid w:val="004B4772"/>
    <w:rsid w:val="004B5187"/>
    <w:rsid w:val="004B56A3"/>
    <w:rsid w:val="004B59EE"/>
    <w:rsid w:val="004B5BCE"/>
    <w:rsid w:val="004B6016"/>
    <w:rsid w:val="004B682E"/>
    <w:rsid w:val="004B7666"/>
    <w:rsid w:val="004B7C5B"/>
    <w:rsid w:val="004B7DD3"/>
    <w:rsid w:val="004C03BA"/>
    <w:rsid w:val="004C085F"/>
    <w:rsid w:val="004C0C62"/>
    <w:rsid w:val="004C1907"/>
    <w:rsid w:val="004C257E"/>
    <w:rsid w:val="004C2580"/>
    <w:rsid w:val="004C46EA"/>
    <w:rsid w:val="004C4834"/>
    <w:rsid w:val="004C48BB"/>
    <w:rsid w:val="004C5C20"/>
    <w:rsid w:val="004C62A7"/>
    <w:rsid w:val="004C6FBF"/>
    <w:rsid w:val="004D098A"/>
    <w:rsid w:val="004D0EDC"/>
    <w:rsid w:val="004D2C5F"/>
    <w:rsid w:val="004D3942"/>
    <w:rsid w:val="004D3D50"/>
    <w:rsid w:val="004D4364"/>
    <w:rsid w:val="004D4778"/>
    <w:rsid w:val="004D51C0"/>
    <w:rsid w:val="004D5312"/>
    <w:rsid w:val="004D59F0"/>
    <w:rsid w:val="004D68EA"/>
    <w:rsid w:val="004D6945"/>
    <w:rsid w:val="004D74BA"/>
    <w:rsid w:val="004D79E9"/>
    <w:rsid w:val="004E19C8"/>
    <w:rsid w:val="004E1A09"/>
    <w:rsid w:val="004E1AB3"/>
    <w:rsid w:val="004E1C13"/>
    <w:rsid w:val="004E1CCB"/>
    <w:rsid w:val="004E1D4A"/>
    <w:rsid w:val="004E2623"/>
    <w:rsid w:val="004E4610"/>
    <w:rsid w:val="004E4C8A"/>
    <w:rsid w:val="004E5015"/>
    <w:rsid w:val="004E5945"/>
    <w:rsid w:val="004E73AA"/>
    <w:rsid w:val="004F04A3"/>
    <w:rsid w:val="004F3FBB"/>
    <w:rsid w:val="004F5359"/>
    <w:rsid w:val="004F57BF"/>
    <w:rsid w:val="004F6434"/>
    <w:rsid w:val="004F6435"/>
    <w:rsid w:val="004F6E73"/>
    <w:rsid w:val="004F71D5"/>
    <w:rsid w:val="004F77DD"/>
    <w:rsid w:val="004F7FB1"/>
    <w:rsid w:val="005016EE"/>
    <w:rsid w:val="00503E0B"/>
    <w:rsid w:val="00504AD7"/>
    <w:rsid w:val="00505A4C"/>
    <w:rsid w:val="00505C04"/>
    <w:rsid w:val="00505CE7"/>
    <w:rsid w:val="00505D03"/>
    <w:rsid w:val="005078F1"/>
    <w:rsid w:val="00507AB5"/>
    <w:rsid w:val="00507D0F"/>
    <w:rsid w:val="00510BA0"/>
    <w:rsid w:val="00511259"/>
    <w:rsid w:val="00511C6D"/>
    <w:rsid w:val="005126EF"/>
    <w:rsid w:val="00512908"/>
    <w:rsid w:val="00513F46"/>
    <w:rsid w:val="00514AC8"/>
    <w:rsid w:val="005151B8"/>
    <w:rsid w:val="00516A33"/>
    <w:rsid w:val="00517088"/>
    <w:rsid w:val="0052029E"/>
    <w:rsid w:val="00520B50"/>
    <w:rsid w:val="00521076"/>
    <w:rsid w:val="00521A78"/>
    <w:rsid w:val="00521C45"/>
    <w:rsid w:val="00522305"/>
    <w:rsid w:val="005248C9"/>
    <w:rsid w:val="00524E21"/>
    <w:rsid w:val="0052508B"/>
    <w:rsid w:val="0052510C"/>
    <w:rsid w:val="00525264"/>
    <w:rsid w:val="00526740"/>
    <w:rsid w:val="005307C3"/>
    <w:rsid w:val="00530CE8"/>
    <w:rsid w:val="0053129F"/>
    <w:rsid w:val="00532395"/>
    <w:rsid w:val="00532FBC"/>
    <w:rsid w:val="0053311A"/>
    <w:rsid w:val="005336B1"/>
    <w:rsid w:val="00534322"/>
    <w:rsid w:val="00535751"/>
    <w:rsid w:val="00535B25"/>
    <w:rsid w:val="00537A29"/>
    <w:rsid w:val="00537EFC"/>
    <w:rsid w:val="00540705"/>
    <w:rsid w:val="005415F3"/>
    <w:rsid w:val="00541EA6"/>
    <w:rsid w:val="005423EF"/>
    <w:rsid w:val="00543137"/>
    <w:rsid w:val="00543196"/>
    <w:rsid w:val="00543255"/>
    <w:rsid w:val="005442E5"/>
    <w:rsid w:val="00544F4C"/>
    <w:rsid w:val="00545803"/>
    <w:rsid w:val="00546925"/>
    <w:rsid w:val="00546DA0"/>
    <w:rsid w:val="0054718E"/>
    <w:rsid w:val="005475EA"/>
    <w:rsid w:val="00547806"/>
    <w:rsid w:val="0055074E"/>
    <w:rsid w:val="00550FBB"/>
    <w:rsid w:val="00551414"/>
    <w:rsid w:val="00551A0B"/>
    <w:rsid w:val="00551A59"/>
    <w:rsid w:val="00551D9B"/>
    <w:rsid w:val="005527D1"/>
    <w:rsid w:val="00552B96"/>
    <w:rsid w:val="00554003"/>
    <w:rsid w:val="005540EE"/>
    <w:rsid w:val="00554535"/>
    <w:rsid w:val="005549C1"/>
    <w:rsid w:val="0055617B"/>
    <w:rsid w:val="00556D96"/>
    <w:rsid w:val="00556E1C"/>
    <w:rsid w:val="00557B01"/>
    <w:rsid w:val="00557E7F"/>
    <w:rsid w:val="005608A0"/>
    <w:rsid w:val="00560BDA"/>
    <w:rsid w:val="005619C5"/>
    <w:rsid w:val="00561E7C"/>
    <w:rsid w:val="00561F82"/>
    <w:rsid w:val="0056223E"/>
    <w:rsid w:val="00562255"/>
    <w:rsid w:val="00562986"/>
    <w:rsid w:val="00565216"/>
    <w:rsid w:val="0056545F"/>
    <w:rsid w:val="0056585C"/>
    <w:rsid w:val="00565D36"/>
    <w:rsid w:val="00565DA9"/>
    <w:rsid w:val="00567C70"/>
    <w:rsid w:val="005700C7"/>
    <w:rsid w:val="0057042F"/>
    <w:rsid w:val="005711DE"/>
    <w:rsid w:val="0057158C"/>
    <w:rsid w:val="0057185C"/>
    <w:rsid w:val="00572850"/>
    <w:rsid w:val="00574B87"/>
    <w:rsid w:val="005755A3"/>
    <w:rsid w:val="00575DAF"/>
    <w:rsid w:val="00575F72"/>
    <w:rsid w:val="00577392"/>
    <w:rsid w:val="0058026F"/>
    <w:rsid w:val="0058067F"/>
    <w:rsid w:val="0058098E"/>
    <w:rsid w:val="00580C2F"/>
    <w:rsid w:val="0058104B"/>
    <w:rsid w:val="00581A1E"/>
    <w:rsid w:val="00581CE5"/>
    <w:rsid w:val="00581D8F"/>
    <w:rsid w:val="005825A6"/>
    <w:rsid w:val="0058261B"/>
    <w:rsid w:val="0058344E"/>
    <w:rsid w:val="00583EAB"/>
    <w:rsid w:val="005844D3"/>
    <w:rsid w:val="00584726"/>
    <w:rsid w:val="00584AC1"/>
    <w:rsid w:val="00585241"/>
    <w:rsid w:val="0058541F"/>
    <w:rsid w:val="00585726"/>
    <w:rsid w:val="00586429"/>
    <w:rsid w:val="005865F9"/>
    <w:rsid w:val="005871B2"/>
    <w:rsid w:val="00587283"/>
    <w:rsid w:val="00587657"/>
    <w:rsid w:val="005877CB"/>
    <w:rsid w:val="00587C00"/>
    <w:rsid w:val="00587EC1"/>
    <w:rsid w:val="00590F7F"/>
    <w:rsid w:val="00591661"/>
    <w:rsid w:val="00591B3E"/>
    <w:rsid w:val="00592A92"/>
    <w:rsid w:val="00592B7F"/>
    <w:rsid w:val="00592E26"/>
    <w:rsid w:val="00593272"/>
    <w:rsid w:val="00593D28"/>
    <w:rsid w:val="00593FF8"/>
    <w:rsid w:val="005941A6"/>
    <w:rsid w:val="005944E5"/>
    <w:rsid w:val="00594A0D"/>
    <w:rsid w:val="0059535D"/>
    <w:rsid w:val="005958AE"/>
    <w:rsid w:val="00595F36"/>
    <w:rsid w:val="005966D0"/>
    <w:rsid w:val="005966F6"/>
    <w:rsid w:val="00596921"/>
    <w:rsid w:val="005974A7"/>
    <w:rsid w:val="00597650"/>
    <w:rsid w:val="00597DC5"/>
    <w:rsid w:val="005A07B2"/>
    <w:rsid w:val="005A128B"/>
    <w:rsid w:val="005A1E05"/>
    <w:rsid w:val="005A29E0"/>
    <w:rsid w:val="005A5587"/>
    <w:rsid w:val="005A55DC"/>
    <w:rsid w:val="005A6291"/>
    <w:rsid w:val="005A6840"/>
    <w:rsid w:val="005A6F09"/>
    <w:rsid w:val="005A7321"/>
    <w:rsid w:val="005B1771"/>
    <w:rsid w:val="005B1877"/>
    <w:rsid w:val="005B1D49"/>
    <w:rsid w:val="005B283A"/>
    <w:rsid w:val="005B2F9B"/>
    <w:rsid w:val="005B360C"/>
    <w:rsid w:val="005B417D"/>
    <w:rsid w:val="005B4195"/>
    <w:rsid w:val="005B48FB"/>
    <w:rsid w:val="005B491C"/>
    <w:rsid w:val="005B4A3D"/>
    <w:rsid w:val="005B4E73"/>
    <w:rsid w:val="005B55A3"/>
    <w:rsid w:val="005B5AC8"/>
    <w:rsid w:val="005B5CE3"/>
    <w:rsid w:val="005B5E2C"/>
    <w:rsid w:val="005C1738"/>
    <w:rsid w:val="005C1EED"/>
    <w:rsid w:val="005C32C4"/>
    <w:rsid w:val="005C3798"/>
    <w:rsid w:val="005C4A85"/>
    <w:rsid w:val="005C4F0F"/>
    <w:rsid w:val="005C524B"/>
    <w:rsid w:val="005C5A34"/>
    <w:rsid w:val="005C6782"/>
    <w:rsid w:val="005C7A8B"/>
    <w:rsid w:val="005C7E79"/>
    <w:rsid w:val="005D0ED8"/>
    <w:rsid w:val="005D11AE"/>
    <w:rsid w:val="005D12DF"/>
    <w:rsid w:val="005D1483"/>
    <w:rsid w:val="005D15D4"/>
    <w:rsid w:val="005D2154"/>
    <w:rsid w:val="005D24D9"/>
    <w:rsid w:val="005D2C73"/>
    <w:rsid w:val="005D2CBC"/>
    <w:rsid w:val="005D2D1C"/>
    <w:rsid w:val="005D356C"/>
    <w:rsid w:val="005D3946"/>
    <w:rsid w:val="005D3F8D"/>
    <w:rsid w:val="005D41CA"/>
    <w:rsid w:val="005D4997"/>
    <w:rsid w:val="005D505E"/>
    <w:rsid w:val="005D51B9"/>
    <w:rsid w:val="005D577F"/>
    <w:rsid w:val="005D58EF"/>
    <w:rsid w:val="005D5B7F"/>
    <w:rsid w:val="005D5C53"/>
    <w:rsid w:val="005D6400"/>
    <w:rsid w:val="005D66F2"/>
    <w:rsid w:val="005D7677"/>
    <w:rsid w:val="005D7FD8"/>
    <w:rsid w:val="005E0BB9"/>
    <w:rsid w:val="005E0E74"/>
    <w:rsid w:val="005E0FF1"/>
    <w:rsid w:val="005E14B3"/>
    <w:rsid w:val="005E14BF"/>
    <w:rsid w:val="005E1856"/>
    <w:rsid w:val="005E1F74"/>
    <w:rsid w:val="005E239F"/>
    <w:rsid w:val="005E28B3"/>
    <w:rsid w:val="005E2B54"/>
    <w:rsid w:val="005E3292"/>
    <w:rsid w:val="005E3445"/>
    <w:rsid w:val="005E5346"/>
    <w:rsid w:val="005E572C"/>
    <w:rsid w:val="005E6CEB"/>
    <w:rsid w:val="005E6F92"/>
    <w:rsid w:val="005E7CEE"/>
    <w:rsid w:val="005F195A"/>
    <w:rsid w:val="005F1CFC"/>
    <w:rsid w:val="005F3772"/>
    <w:rsid w:val="005F3B6D"/>
    <w:rsid w:val="005F50C7"/>
    <w:rsid w:val="005F5101"/>
    <w:rsid w:val="005F63EE"/>
    <w:rsid w:val="005F63EF"/>
    <w:rsid w:val="005F6CE3"/>
    <w:rsid w:val="005F6F92"/>
    <w:rsid w:val="005F7AE4"/>
    <w:rsid w:val="00601411"/>
    <w:rsid w:val="00601D98"/>
    <w:rsid w:val="0060376C"/>
    <w:rsid w:val="00603DDD"/>
    <w:rsid w:val="00604409"/>
    <w:rsid w:val="00604662"/>
    <w:rsid w:val="00604FD9"/>
    <w:rsid w:val="006056EF"/>
    <w:rsid w:val="00605ECB"/>
    <w:rsid w:val="00605F10"/>
    <w:rsid w:val="0060652D"/>
    <w:rsid w:val="00606D76"/>
    <w:rsid w:val="006077DD"/>
    <w:rsid w:val="00611D20"/>
    <w:rsid w:val="0061203E"/>
    <w:rsid w:val="00612234"/>
    <w:rsid w:val="006126F2"/>
    <w:rsid w:val="0061314C"/>
    <w:rsid w:val="006132EC"/>
    <w:rsid w:val="0061369D"/>
    <w:rsid w:val="006136B6"/>
    <w:rsid w:val="00613BD0"/>
    <w:rsid w:val="00613BEB"/>
    <w:rsid w:val="00613EB6"/>
    <w:rsid w:val="0061498C"/>
    <w:rsid w:val="006149A3"/>
    <w:rsid w:val="00614A69"/>
    <w:rsid w:val="00614CAB"/>
    <w:rsid w:val="00615257"/>
    <w:rsid w:val="006152D8"/>
    <w:rsid w:val="006156C0"/>
    <w:rsid w:val="0061667D"/>
    <w:rsid w:val="00617130"/>
    <w:rsid w:val="0061734D"/>
    <w:rsid w:val="00617646"/>
    <w:rsid w:val="006178A7"/>
    <w:rsid w:val="0062089B"/>
    <w:rsid w:val="006208F5"/>
    <w:rsid w:val="00620EE9"/>
    <w:rsid w:val="006226FA"/>
    <w:rsid w:val="00622D35"/>
    <w:rsid w:val="00623C86"/>
    <w:rsid w:val="00623FEA"/>
    <w:rsid w:val="00625307"/>
    <w:rsid w:val="00625389"/>
    <w:rsid w:val="00625B4E"/>
    <w:rsid w:val="00625DF2"/>
    <w:rsid w:val="006261EC"/>
    <w:rsid w:val="00626622"/>
    <w:rsid w:val="006266E6"/>
    <w:rsid w:val="00626A5D"/>
    <w:rsid w:val="00626B89"/>
    <w:rsid w:val="00626ECC"/>
    <w:rsid w:val="00627DC6"/>
    <w:rsid w:val="00627F2B"/>
    <w:rsid w:val="00627F93"/>
    <w:rsid w:val="00631815"/>
    <w:rsid w:val="006324E0"/>
    <w:rsid w:val="006326A9"/>
    <w:rsid w:val="006333B9"/>
    <w:rsid w:val="00634FD8"/>
    <w:rsid w:val="00635928"/>
    <w:rsid w:val="00636250"/>
    <w:rsid w:val="00636BA6"/>
    <w:rsid w:val="00636F98"/>
    <w:rsid w:val="00637131"/>
    <w:rsid w:val="00637259"/>
    <w:rsid w:val="00637A04"/>
    <w:rsid w:val="00637A20"/>
    <w:rsid w:val="0064069D"/>
    <w:rsid w:val="00640C4D"/>
    <w:rsid w:val="00641D61"/>
    <w:rsid w:val="00642847"/>
    <w:rsid w:val="00643408"/>
    <w:rsid w:val="00643E3A"/>
    <w:rsid w:val="006448E8"/>
    <w:rsid w:val="00645750"/>
    <w:rsid w:val="006477DA"/>
    <w:rsid w:val="006500C7"/>
    <w:rsid w:val="0065106F"/>
    <w:rsid w:val="00651A8A"/>
    <w:rsid w:val="00651E0D"/>
    <w:rsid w:val="0065262D"/>
    <w:rsid w:val="00655A7F"/>
    <w:rsid w:val="00655D1E"/>
    <w:rsid w:val="00656A1C"/>
    <w:rsid w:val="00656C5C"/>
    <w:rsid w:val="00656E72"/>
    <w:rsid w:val="00657C67"/>
    <w:rsid w:val="006602B0"/>
    <w:rsid w:val="00660601"/>
    <w:rsid w:val="0066081B"/>
    <w:rsid w:val="00660D6B"/>
    <w:rsid w:val="006615D5"/>
    <w:rsid w:val="00661C04"/>
    <w:rsid w:val="006620AD"/>
    <w:rsid w:val="00662756"/>
    <w:rsid w:val="00662B1A"/>
    <w:rsid w:val="006642D0"/>
    <w:rsid w:val="00664D98"/>
    <w:rsid w:val="006653F6"/>
    <w:rsid w:val="006655EB"/>
    <w:rsid w:val="00666464"/>
    <w:rsid w:val="006669DF"/>
    <w:rsid w:val="00667914"/>
    <w:rsid w:val="00667B7E"/>
    <w:rsid w:val="00667EF0"/>
    <w:rsid w:val="00667F4A"/>
    <w:rsid w:val="00670F16"/>
    <w:rsid w:val="00671073"/>
    <w:rsid w:val="006714EF"/>
    <w:rsid w:val="00671694"/>
    <w:rsid w:val="0067282C"/>
    <w:rsid w:val="0067294E"/>
    <w:rsid w:val="006731EE"/>
    <w:rsid w:val="0067324A"/>
    <w:rsid w:val="0067366D"/>
    <w:rsid w:val="00673C68"/>
    <w:rsid w:val="00674A4A"/>
    <w:rsid w:val="00674B40"/>
    <w:rsid w:val="00676498"/>
    <w:rsid w:val="00676683"/>
    <w:rsid w:val="006803F1"/>
    <w:rsid w:val="006810C0"/>
    <w:rsid w:val="006816D9"/>
    <w:rsid w:val="00681DD2"/>
    <w:rsid w:val="00681FC7"/>
    <w:rsid w:val="00684484"/>
    <w:rsid w:val="00684AE3"/>
    <w:rsid w:val="00684D9E"/>
    <w:rsid w:val="00684E02"/>
    <w:rsid w:val="0068531C"/>
    <w:rsid w:val="00686FC0"/>
    <w:rsid w:val="00690B29"/>
    <w:rsid w:val="00691279"/>
    <w:rsid w:val="006914C6"/>
    <w:rsid w:val="00691C9C"/>
    <w:rsid w:val="00691CAD"/>
    <w:rsid w:val="00692411"/>
    <w:rsid w:val="00693CFA"/>
    <w:rsid w:val="006944B0"/>
    <w:rsid w:val="0069679F"/>
    <w:rsid w:val="006972DB"/>
    <w:rsid w:val="006A0154"/>
    <w:rsid w:val="006A071D"/>
    <w:rsid w:val="006A1374"/>
    <w:rsid w:val="006A3D54"/>
    <w:rsid w:val="006A40F5"/>
    <w:rsid w:val="006A415E"/>
    <w:rsid w:val="006A43F2"/>
    <w:rsid w:val="006A4C6E"/>
    <w:rsid w:val="006A4FC5"/>
    <w:rsid w:val="006A503C"/>
    <w:rsid w:val="006A568C"/>
    <w:rsid w:val="006A67E3"/>
    <w:rsid w:val="006A6E7B"/>
    <w:rsid w:val="006A79F3"/>
    <w:rsid w:val="006A7FA4"/>
    <w:rsid w:val="006B0DE8"/>
    <w:rsid w:val="006B1170"/>
    <w:rsid w:val="006B14AB"/>
    <w:rsid w:val="006B22B1"/>
    <w:rsid w:val="006B2CFB"/>
    <w:rsid w:val="006B2E6F"/>
    <w:rsid w:val="006B32C4"/>
    <w:rsid w:val="006B388B"/>
    <w:rsid w:val="006B4AC8"/>
    <w:rsid w:val="006B50AD"/>
    <w:rsid w:val="006B5383"/>
    <w:rsid w:val="006B55AC"/>
    <w:rsid w:val="006B685A"/>
    <w:rsid w:val="006B6E59"/>
    <w:rsid w:val="006B6E65"/>
    <w:rsid w:val="006B6F52"/>
    <w:rsid w:val="006B7EAB"/>
    <w:rsid w:val="006C0631"/>
    <w:rsid w:val="006C0AD7"/>
    <w:rsid w:val="006C12DC"/>
    <w:rsid w:val="006C169F"/>
    <w:rsid w:val="006C1B62"/>
    <w:rsid w:val="006C1E04"/>
    <w:rsid w:val="006C2305"/>
    <w:rsid w:val="006C2312"/>
    <w:rsid w:val="006C2502"/>
    <w:rsid w:val="006C2784"/>
    <w:rsid w:val="006C2794"/>
    <w:rsid w:val="006C2C95"/>
    <w:rsid w:val="006C3A7B"/>
    <w:rsid w:val="006C3B30"/>
    <w:rsid w:val="006C3D09"/>
    <w:rsid w:val="006C3EF7"/>
    <w:rsid w:val="006C4425"/>
    <w:rsid w:val="006C52E1"/>
    <w:rsid w:val="006C53FA"/>
    <w:rsid w:val="006C62EE"/>
    <w:rsid w:val="006C6E66"/>
    <w:rsid w:val="006C70D6"/>
    <w:rsid w:val="006C7570"/>
    <w:rsid w:val="006C7773"/>
    <w:rsid w:val="006C7A87"/>
    <w:rsid w:val="006C7F70"/>
    <w:rsid w:val="006D01F0"/>
    <w:rsid w:val="006D069B"/>
    <w:rsid w:val="006D0B83"/>
    <w:rsid w:val="006D0FB0"/>
    <w:rsid w:val="006D15B4"/>
    <w:rsid w:val="006D1950"/>
    <w:rsid w:val="006D1A40"/>
    <w:rsid w:val="006D1C40"/>
    <w:rsid w:val="006D2147"/>
    <w:rsid w:val="006D25F6"/>
    <w:rsid w:val="006D277F"/>
    <w:rsid w:val="006D2D42"/>
    <w:rsid w:val="006D3683"/>
    <w:rsid w:val="006D44C8"/>
    <w:rsid w:val="006D4696"/>
    <w:rsid w:val="006D4EE2"/>
    <w:rsid w:val="006D4F1B"/>
    <w:rsid w:val="006D5230"/>
    <w:rsid w:val="006D525B"/>
    <w:rsid w:val="006D613A"/>
    <w:rsid w:val="006D69D3"/>
    <w:rsid w:val="006D6A48"/>
    <w:rsid w:val="006D72C7"/>
    <w:rsid w:val="006D7C7A"/>
    <w:rsid w:val="006E0C7B"/>
    <w:rsid w:val="006E0EDB"/>
    <w:rsid w:val="006E272D"/>
    <w:rsid w:val="006E2821"/>
    <w:rsid w:val="006E29A5"/>
    <w:rsid w:val="006E421B"/>
    <w:rsid w:val="006E4E8C"/>
    <w:rsid w:val="006E542A"/>
    <w:rsid w:val="006E5BB7"/>
    <w:rsid w:val="006E5C16"/>
    <w:rsid w:val="006E5F78"/>
    <w:rsid w:val="006E627C"/>
    <w:rsid w:val="006E6315"/>
    <w:rsid w:val="006E6571"/>
    <w:rsid w:val="006F0E2D"/>
    <w:rsid w:val="006F1064"/>
    <w:rsid w:val="006F13F4"/>
    <w:rsid w:val="006F20D9"/>
    <w:rsid w:val="006F36EF"/>
    <w:rsid w:val="006F39E3"/>
    <w:rsid w:val="006F4364"/>
    <w:rsid w:val="006F53A8"/>
    <w:rsid w:val="006F5582"/>
    <w:rsid w:val="006F621A"/>
    <w:rsid w:val="006F68FB"/>
    <w:rsid w:val="006F7907"/>
    <w:rsid w:val="00700E1F"/>
    <w:rsid w:val="00701CD9"/>
    <w:rsid w:val="0070234D"/>
    <w:rsid w:val="00702EBD"/>
    <w:rsid w:val="00704181"/>
    <w:rsid w:val="007048AF"/>
    <w:rsid w:val="00704AA2"/>
    <w:rsid w:val="00704FEE"/>
    <w:rsid w:val="007051F9"/>
    <w:rsid w:val="0070721E"/>
    <w:rsid w:val="0070763A"/>
    <w:rsid w:val="007079AE"/>
    <w:rsid w:val="00710DBA"/>
    <w:rsid w:val="00711ABD"/>
    <w:rsid w:val="00712EA4"/>
    <w:rsid w:val="00713402"/>
    <w:rsid w:val="007138D5"/>
    <w:rsid w:val="00713E0C"/>
    <w:rsid w:val="00714787"/>
    <w:rsid w:val="007152C8"/>
    <w:rsid w:val="00715784"/>
    <w:rsid w:val="007158AC"/>
    <w:rsid w:val="0071636B"/>
    <w:rsid w:val="007166DD"/>
    <w:rsid w:val="00716760"/>
    <w:rsid w:val="00716F69"/>
    <w:rsid w:val="00722444"/>
    <w:rsid w:val="00722605"/>
    <w:rsid w:val="00722FDA"/>
    <w:rsid w:val="007232C2"/>
    <w:rsid w:val="007237B7"/>
    <w:rsid w:val="007237C6"/>
    <w:rsid w:val="00723A8B"/>
    <w:rsid w:val="007240BE"/>
    <w:rsid w:val="00724372"/>
    <w:rsid w:val="0072450A"/>
    <w:rsid w:val="007248A1"/>
    <w:rsid w:val="00724BAA"/>
    <w:rsid w:val="007250CF"/>
    <w:rsid w:val="00726EC2"/>
    <w:rsid w:val="00727BF6"/>
    <w:rsid w:val="00727D45"/>
    <w:rsid w:val="00727ED0"/>
    <w:rsid w:val="0073042E"/>
    <w:rsid w:val="00730BDA"/>
    <w:rsid w:val="00730F54"/>
    <w:rsid w:val="00732801"/>
    <w:rsid w:val="00732CEC"/>
    <w:rsid w:val="00732F8A"/>
    <w:rsid w:val="007333EF"/>
    <w:rsid w:val="00733BB5"/>
    <w:rsid w:val="00733ED0"/>
    <w:rsid w:val="007346AF"/>
    <w:rsid w:val="0073483D"/>
    <w:rsid w:val="00735033"/>
    <w:rsid w:val="00735321"/>
    <w:rsid w:val="00737DA3"/>
    <w:rsid w:val="00740004"/>
    <w:rsid w:val="00740166"/>
    <w:rsid w:val="00740C4B"/>
    <w:rsid w:val="0074179F"/>
    <w:rsid w:val="00741F80"/>
    <w:rsid w:val="00742F59"/>
    <w:rsid w:val="0074419C"/>
    <w:rsid w:val="00744AD0"/>
    <w:rsid w:val="00744C40"/>
    <w:rsid w:val="00745881"/>
    <w:rsid w:val="00745CFD"/>
    <w:rsid w:val="00746A04"/>
    <w:rsid w:val="00750B14"/>
    <w:rsid w:val="00750CA5"/>
    <w:rsid w:val="00750E66"/>
    <w:rsid w:val="00752268"/>
    <w:rsid w:val="007525F3"/>
    <w:rsid w:val="00752ACF"/>
    <w:rsid w:val="00752B46"/>
    <w:rsid w:val="007530F9"/>
    <w:rsid w:val="007534D0"/>
    <w:rsid w:val="00755541"/>
    <w:rsid w:val="00756135"/>
    <w:rsid w:val="00756172"/>
    <w:rsid w:val="007562F1"/>
    <w:rsid w:val="0075646D"/>
    <w:rsid w:val="0075664D"/>
    <w:rsid w:val="00756F14"/>
    <w:rsid w:val="007570A1"/>
    <w:rsid w:val="0075728B"/>
    <w:rsid w:val="00757D81"/>
    <w:rsid w:val="00760BD8"/>
    <w:rsid w:val="00761481"/>
    <w:rsid w:val="007616B1"/>
    <w:rsid w:val="00761824"/>
    <w:rsid w:val="007625ED"/>
    <w:rsid w:val="00762FB8"/>
    <w:rsid w:val="007632BE"/>
    <w:rsid w:val="00763468"/>
    <w:rsid w:val="00764E1B"/>
    <w:rsid w:val="007656FA"/>
    <w:rsid w:val="007658AB"/>
    <w:rsid w:val="007662EF"/>
    <w:rsid w:val="00766CB3"/>
    <w:rsid w:val="007677F9"/>
    <w:rsid w:val="00767D2B"/>
    <w:rsid w:val="00767D61"/>
    <w:rsid w:val="00770511"/>
    <w:rsid w:val="007705AF"/>
    <w:rsid w:val="00770B63"/>
    <w:rsid w:val="00770F11"/>
    <w:rsid w:val="00771FC4"/>
    <w:rsid w:val="007721B3"/>
    <w:rsid w:val="007726A3"/>
    <w:rsid w:val="00772705"/>
    <w:rsid w:val="0077322C"/>
    <w:rsid w:val="00774A3D"/>
    <w:rsid w:val="00774BC9"/>
    <w:rsid w:val="0077569D"/>
    <w:rsid w:val="00775BE1"/>
    <w:rsid w:val="00775D4F"/>
    <w:rsid w:val="00776383"/>
    <w:rsid w:val="007775B2"/>
    <w:rsid w:val="00777ED0"/>
    <w:rsid w:val="00777F54"/>
    <w:rsid w:val="00780278"/>
    <w:rsid w:val="007806E6"/>
    <w:rsid w:val="0078076A"/>
    <w:rsid w:val="00780DE4"/>
    <w:rsid w:val="00781381"/>
    <w:rsid w:val="00781EF6"/>
    <w:rsid w:val="00782737"/>
    <w:rsid w:val="00783000"/>
    <w:rsid w:val="007834A2"/>
    <w:rsid w:val="007838C9"/>
    <w:rsid w:val="0078391D"/>
    <w:rsid w:val="00784A96"/>
    <w:rsid w:val="00787619"/>
    <w:rsid w:val="007876EF"/>
    <w:rsid w:val="00787EF5"/>
    <w:rsid w:val="00790BAC"/>
    <w:rsid w:val="00790F0F"/>
    <w:rsid w:val="00792F5B"/>
    <w:rsid w:val="00792F74"/>
    <w:rsid w:val="00793847"/>
    <w:rsid w:val="007939EE"/>
    <w:rsid w:val="00793D85"/>
    <w:rsid w:val="0079417F"/>
    <w:rsid w:val="00795924"/>
    <w:rsid w:val="00796067"/>
    <w:rsid w:val="007960CF"/>
    <w:rsid w:val="007969EA"/>
    <w:rsid w:val="007970D5"/>
    <w:rsid w:val="0079710A"/>
    <w:rsid w:val="00797369"/>
    <w:rsid w:val="007977F1"/>
    <w:rsid w:val="00797D12"/>
    <w:rsid w:val="007A0243"/>
    <w:rsid w:val="007A06FE"/>
    <w:rsid w:val="007A0923"/>
    <w:rsid w:val="007A1281"/>
    <w:rsid w:val="007A1E13"/>
    <w:rsid w:val="007A358B"/>
    <w:rsid w:val="007A3C32"/>
    <w:rsid w:val="007A40FC"/>
    <w:rsid w:val="007A43E2"/>
    <w:rsid w:val="007A4A51"/>
    <w:rsid w:val="007A51FD"/>
    <w:rsid w:val="007A5A76"/>
    <w:rsid w:val="007A5C46"/>
    <w:rsid w:val="007A64E7"/>
    <w:rsid w:val="007A6D8D"/>
    <w:rsid w:val="007A742A"/>
    <w:rsid w:val="007B0F38"/>
    <w:rsid w:val="007B2792"/>
    <w:rsid w:val="007B365B"/>
    <w:rsid w:val="007B368D"/>
    <w:rsid w:val="007B4799"/>
    <w:rsid w:val="007B5D2E"/>
    <w:rsid w:val="007B68E4"/>
    <w:rsid w:val="007B6AE8"/>
    <w:rsid w:val="007C079C"/>
    <w:rsid w:val="007C0C43"/>
    <w:rsid w:val="007C0D0D"/>
    <w:rsid w:val="007C19DC"/>
    <w:rsid w:val="007C1B7F"/>
    <w:rsid w:val="007C28F6"/>
    <w:rsid w:val="007C30C3"/>
    <w:rsid w:val="007C3F2C"/>
    <w:rsid w:val="007C4C45"/>
    <w:rsid w:val="007C5010"/>
    <w:rsid w:val="007C52FD"/>
    <w:rsid w:val="007C54B0"/>
    <w:rsid w:val="007C6D3C"/>
    <w:rsid w:val="007C752C"/>
    <w:rsid w:val="007C7CB2"/>
    <w:rsid w:val="007C7FC6"/>
    <w:rsid w:val="007D13EE"/>
    <w:rsid w:val="007D26C8"/>
    <w:rsid w:val="007D284A"/>
    <w:rsid w:val="007D3FBF"/>
    <w:rsid w:val="007D40F6"/>
    <w:rsid w:val="007D4A7D"/>
    <w:rsid w:val="007D4DA4"/>
    <w:rsid w:val="007D4F10"/>
    <w:rsid w:val="007D5050"/>
    <w:rsid w:val="007D6AF1"/>
    <w:rsid w:val="007D75DB"/>
    <w:rsid w:val="007D7BF9"/>
    <w:rsid w:val="007D7C12"/>
    <w:rsid w:val="007E00FF"/>
    <w:rsid w:val="007E0D31"/>
    <w:rsid w:val="007E17F9"/>
    <w:rsid w:val="007E2049"/>
    <w:rsid w:val="007E3039"/>
    <w:rsid w:val="007E30DB"/>
    <w:rsid w:val="007E32B6"/>
    <w:rsid w:val="007E34D7"/>
    <w:rsid w:val="007E41D3"/>
    <w:rsid w:val="007E5722"/>
    <w:rsid w:val="007E5E0F"/>
    <w:rsid w:val="007E6F7B"/>
    <w:rsid w:val="007E7744"/>
    <w:rsid w:val="007E7920"/>
    <w:rsid w:val="007E7B17"/>
    <w:rsid w:val="007E7C0A"/>
    <w:rsid w:val="007F00D8"/>
    <w:rsid w:val="007F07DF"/>
    <w:rsid w:val="007F0EDF"/>
    <w:rsid w:val="007F1326"/>
    <w:rsid w:val="007F1CF3"/>
    <w:rsid w:val="007F426F"/>
    <w:rsid w:val="007F4676"/>
    <w:rsid w:val="007F5272"/>
    <w:rsid w:val="007F56CA"/>
    <w:rsid w:val="007F5E24"/>
    <w:rsid w:val="007F68DD"/>
    <w:rsid w:val="007F6947"/>
    <w:rsid w:val="007F7B48"/>
    <w:rsid w:val="007F7BC5"/>
    <w:rsid w:val="00800562"/>
    <w:rsid w:val="00800919"/>
    <w:rsid w:val="00800A3E"/>
    <w:rsid w:val="00801EB8"/>
    <w:rsid w:val="0080491A"/>
    <w:rsid w:val="00804DBD"/>
    <w:rsid w:val="00805103"/>
    <w:rsid w:val="00805CC2"/>
    <w:rsid w:val="00806525"/>
    <w:rsid w:val="008074CB"/>
    <w:rsid w:val="00807939"/>
    <w:rsid w:val="00807E78"/>
    <w:rsid w:val="00810035"/>
    <w:rsid w:val="008109F4"/>
    <w:rsid w:val="00810F75"/>
    <w:rsid w:val="00812039"/>
    <w:rsid w:val="00812161"/>
    <w:rsid w:val="00813A47"/>
    <w:rsid w:val="00813F03"/>
    <w:rsid w:val="0081482B"/>
    <w:rsid w:val="008155AA"/>
    <w:rsid w:val="0081577F"/>
    <w:rsid w:val="00815BD6"/>
    <w:rsid w:val="00816D57"/>
    <w:rsid w:val="00817306"/>
    <w:rsid w:val="00817A02"/>
    <w:rsid w:val="00817E24"/>
    <w:rsid w:val="0082049E"/>
    <w:rsid w:val="008210CD"/>
    <w:rsid w:val="00821124"/>
    <w:rsid w:val="00821C4E"/>
    <w:rsid w:val="00821ED8"/>
    <w:rsid w:val="008221D7"/>
    <w:rsid w:val="00822248"/>
    <w:rsid w:val="008224D9"/>
    <w:rsid w:val="00823722"/>
    <w:rsid w:val="0082399E"/>
    <w:rsid w:val="008246E4"/>
    <w:rsid w:val="008250F2"/>
    <w:rsid w:val="00825958"/>
    <w:rsid w:val="0082606B"/>
    <w:rsid w:val="00826A3E"/>
    <w:rsid w:val="00826C59"/>
    <w:rsid w:val="00827538"/>
    <w:rsid w:val="00827B42"/>
    <w:rsid w:val="00827FFB"/>
    <w:rsid w:val="00830089"/>
    <w:rsid w:val="0083101E"/>
    <w:rsid w:val="008313BD"/>
    <w:rsid w:val="0083192F"/>
    <w:rsid w:val="008319C2"/>
    <w:rsid w:val="00831E84"/>
    <w:rsid w:val="0083210C"/>
    <w:rsid w:val="008322AB"/>
    <w:rsid w:val="008325B4"/>
    <w:rsid w:val="00833639"/>
    <w:rsid w:val="008338AD"/>
    <w:rsid w:val="00833C93"/>
    <w:rsid w:val="00833E6B"/>
    <w:rsid w:val="00834212"/>
    <w:rsid w:val="00834E80"/>
    <w:rsid w:val="00834F3D"/>
    <w:rsid w:val="00834FE8"/>
    <w:rsid w:val="00835202"/>
    <w:rsid w:val="00835D8F"/>
    <w:rsid w:val="00835F34"/>
    <w:rsid w:val="0083639E"/>
    <w:rsid w:val="0083676D"/>
    <w:rsid w:val="00836B37"/>
    <w:rsid w:val="00840D24"/>
    <w:rsid w:val="00841C67"/>
    <w:rsid w:val="008428B1"/>
    <w:rsid w:val="008429FC"/>
    <w:rsid w:val="00842A44"/>
    <w:rsid w:val="00843214"/>
    <w:rsid w:val="008439F3"/>
    <w:rsid w:val="00844B66"/>
    <w:rsid w:val="00844F00"/>
    <w:rsid w:val="008450D7"/>
    <w:rsid w:val="00845488"/>
    <w:rsid w:val="00845D4C"/>
    <w:rsid w:val="00845ED9"/>
    <w:rsid w:val="00846070"/>
    <w:rsid w:val="0084629F"/>
    <w:rsid w:val="0084665A"/>
    <w:rsid w:val="00846793"/>
    <w:rsid w:val="008470DC"/>
    <w:rsid w:val="00847458"/>
    <w:rsid w:val="00847E5B"/>
    <w:rsid w:val="00850045"/>
    <w:rsid w:val="00850A18"/>
    <w:rsid w:val="0085119F"/>
    <w:rsid w:val="00851DD6"/>
    <w:rsid w:val="00852068"/>
    <w:rsid w:val="0085336B"/>
    <w:rsid w:val="00853A3D"/>
    <w:rsid w:val="0085416F"/>
    <w:rsid w:val="00854499"/>
    <w:rsid w:val="00854777"/>
    <w:rsid w:val="00854D25"/>
    <w:rsid w:val="0085525A"/>
    <w:rsid w:val="00855DD3"/>
    <w:rsid w:val="00856267"/>
    <w:rsid w:val="008565AD"/>
    <w:rsid w:val="00857DD9"/>
    <w:rsid w:val="00860B3A"/>
    <w:rsid w:val="00861363"/>
    <w:rsid w:val="00861381"/>
    <w:rsid w:val="00862229"/>
    <w:rsid w:val="00862ADE"/>
    <w:rsid w:val="00863D4F"/>
    <w:rsid w:val="00863D67"/>
    <w:rsid w:val="0086445A"/>
    <w:rsid w:val="00865439"/>
    <w:rsid w:val="008654FA"/>
    <w:rsid w:val="00865795"/>
    <w:rsid w:val="00865900"/>
    <w:rsid w:val="00865DC9"/>
    <w:rsid w:val="008677D8"/>
    <w:rsid w:val="00867CEC"/>
    <w:rsid w:val="00870116"/>
    <w:rsid w:val="00871491"/>
    <w:rsid w:val="008730B0"/>
    <w:rsid w:val="00873332"/>
    <w:rsid w:val="00873458"/>
    <w:rsid w:val="008737E4"/>
    <w:rsid w:val="008779B7"/>
    <w:rsid w:val="00877E79"/>
    <w:rsid w:val="00880E65"/>
    <w:rsid w:val="00880F86"/>
    <w:rsid w:val="00881C07"/>
    <w:rsid w:val="00881DA0"/>
    <w:rsid w:val="00882A08"/>
    <w:rsid w:val="00882C66"/>
    <w:rsid w:val="00882E33"/>
    <w:rsid w:val="00883AAC"/>
    <w:rsid w:val="008842CC"/>
    <w:rsid w:val="008851A0"/>
    <w:rsid w:val="008853C7"/>
    <w:rsid w:val="00885464"/>
    <w:rsid w:val="00885AE5"/>
    <w:rsid w:val="00886191"/>
    <w:rsid w:val="0088765B"/>
    <w:rsid w:val="00887F50"/>
    <w:rsid w:val="00890687"/>
    <w:rsid w:val="00890A06"/>
    <w:rsid w:val="008910CB"/>
    <w:rsid w:val="00891499"/>
    <w:rsid w:val="008917A9"/>
    <w:rsid w:val="00891B68"/>
    <w:rsid w:val="0089219F"/>
    <w:rsid w:val="008931F1"/>
    <w:rsid w:val="00894B50"/>
    <w:rsid w:val="00894DC5"/>
    <w:rsid w:val="00894FB6"/>
    <w:rsid w:val="008962B8"/>
    <w:rsid w:val="00896B9A"/>
    <w:rsid w:val="008A0724"/>
    <w:rsid w:val="008A09A2"/>
    <w:rsid w:val="008A195C"/>
    <w:rsid w:val="008A2CE9"/>
    <w:rsid w:val="008A2CFF"/>
    <w:rsid w:val="008A340C"/>
    <w:rsid w:val="008A4A7F"/>
    <w:rsid w:val="008A5345"/>
    <w:rsid w:val="008A53E1"/>
    <w:rsid w:val="008A7353"/>
    <w:rsid w:val="008A7EF9"/>
    <w:rsid w:val="008B09D4"/>
    <w:rsid w:val="008B2931"/>
    <w:rsid w:val="008B438C"/>
    <w:rsid w:val="008B4ACA"/>
    <w:rsid w:val="008B59C9"/>
    <w:rsid w:val="008B6A8A"/>
    <w:rsid w:val="008B6B9A"/>
    <w:rsid w:val="008B7054"/>
    <w:rsid w:val="008B71A9"/>
    <w:rsid w:val="008B72EC"/>
    <w:rsid w:val="008B73AF"/>
    <w:rsid w:val="008B73B1"/>
    <w:rsid w:val="008B7D5C"/>
    <w:rsid w:val="008B7F8A"/>
    <w:rsid w:val="008C2194"/>
    <w:rsid w:val="008C2347"/>
    <w:rsid w:val="008C2422"/>
    <w:rsid w:val="008C4808"/>
    <w:rsid w:val="008C5610"/>
    <w:rsid w:val="008C56E6"/>
    <w:rsid w:val="008C5B45"/>
    <w:rsid w:val="008C7277"/>
    <w:rsid w:val="008C7B2A"/>
    <w:rsid w:val="008C7D2E"/>
    <w:rsid w:val="008C7D42"/>
    <w:rsid w:val="008C7F0D"/>
    <w:rsid w:val="008D0CE8"/>
    <w:rsid w:val="008D1F17"/>
    <w:rsid w:val="008D2A30"/>
    <w:rsid w:val="008D2F21"/>
    <w:rsid w:val="008D2F6A"/>
    <w:rsid w:val="008D3FE1"/>
    <w:rsid w:val="008D4C3A"/>
    <w:rsid w:val="008D4C6F"/>
    <w:rsid w:val="008D5732"/>
    <w:rsid w:val="008D59EA"/>
    <w:rsid w:val="008D66F3"/>
    <w:rsid w:val="008E021A"/>
    <w:rsid w:val="008E06F3"/>
    <w:rsid w:val="008E09C5"/>
    <w:rsid w:val="008E09E7"/>
    <w:rsid w:val="008E0F67"/>
    <w:rsid w:val="008E30D0"/>
    <w:rsid w:val="008E50A9"/>
    <w:rsid w:val="008E5173"/>
    <w:rsid w:val="008E5535"/>
    <w:rsid w:val="008E590B"/>
    <w:rsid w:val="008E5AAB"/>
    <w:rsid w:val="008E65BB"/>
    <w:rsid w:val="008E6A59"/>
    <w:rsid w:val="008E6EC6"/>
    <w:rsid w:val="008E72C2"/>
    <w:rsid w:val="008E74C9"/>
    <w:rsid w:val="008E7627"/>
    <w:rsid w:val="008E77F0"/>
    <w:rsid w:val="008F0847"/>
    <w:rsid w:val="008F136C"/>
    <w:rsid w:val="008F14E6"/>
    <w:rsid w:val="008F1852"/>
    <w:rsid w:val="008F1EFB"/>
    <w:rsid w:val="008F2D61"/>
    <w:rsid w:val="008F36BD"/>
    <w:rsid w:val="008F3D41"/>
    <w:rsid w:val="008F3F06"/>
    <w:rsid w:val="008F4321"/>
    <w:rsid w:val="008F448E"/>
    <w:rsid w:val="008F495C"/>
    <w:rsid w:val="008F4AB0"/>
    <w:rsid w:val="008F4ED8"/>
    <w:rsid w:val="008F5490"/>
    <w:rsid w:val="008F58CB"/>
    <w:rsid w:val="008F5922"/>
    <w:rsid w:val="008F62CA"/>
    <w:rsid w:val="00900DC3"/>
    <w:rsid w:val="009014DD"/>
    <w:rsid w:val="00901A26"/>
    <w:rsid w:val="009026E8"/>
    <w:rsid w:val="0090279B"/>
    <w:rsid w:val="00903203"/>
    <w:rsid w:val="009033E7"/>
    <w:rsid w:val="009033FB"/>
    <w:rsid w:val="009058D2"/>
    <w:rsid w:val="009064F5"/>
    <w:rsid w:val="00907602"/>
    <w:rsid w:val="00907D21"/>
    <w:rsid w:val="00907DE8"/>
    <w:rsid w:val="00907F42"/>
    <w:rsid w:val="009105C4"/>
    <w:rsid w:val="009106D1"/>
    <w:rsid w:val="00910A02"/>
    <w:rsid w:val="00911485"/>
    <w:rsid w:val="00911E91"/>
    <w:rsid w:val="0091207C"/>
    <w:rsid w:val="00913C50"/>
    <w:rsid w:val="0091499C"/>
    <w:rsid w:val="00915150"/>
    <w:rsid w:val="00915369"/>
    <w:rsid w:val="0091563B"/>
    <w:rsid w:val="00915649"/>
    <w:rsid w:val="00921BAA"/>
    <w:rsid w:val="00921C63"/>
    <w:rsid w:val="00921CA8"/>
    <w:rsid w:val="00921E22"/>
    <w:rsid w:val="00921ECB"/>
    <w:rsid w:val="009223CD"/>
    <w:rsid w:val="00922E5B"/>
    <w:rsid w:val="00923049"/>
    <w:rsid w:val="009245DC"/>
    <w:rsid w:val="0092491E"/>
    <w:rsid w:val="00925627"/>
    <w:rsid w:val="00925737"/>
    <w:rsid w:val="00925DC1"/>
    <w:rsid w:val="00926A44"/>
    <w:rsid w:val="0092707A"/>
    <w:rsid w:val="00927324"/>
    <w:rsid w:val="00927ABF"/>
    <w:rsid w:val="00930385"/>
    <w:rsid w:val="00930DA5"/>
    <w:rsid w:val="00930FD6"/>
    <w:rsid w:val="00932080"/>
    <w:rsid w:val="00932823"/>
    <w:rsid w:val="00932D77"/>
    <w:rsid w:val="00932FCA"/>
    <w:rsid w:val="00933613"/>
    <w:rsid w:val="00933648"/>
    <w:rsid w:val="0093391A"/>
    <w:rsid w:val="0093401E"/>
    <w:rsid w:val="0093506A"/>
    <w:rsid w:val="009362C3"/>
    <w:rsid w:val="00937BB3"/>
    <w:rsid w:val="009404C1"/>
    <w:rsid w:val="009411BD"/>
    <w:rsid w:val="00941852"/>
    <w:rsid w:val="00942896"/>
    <w:rsid w:val="00942AD0"/>
    <w:rsid w:val="00943100"/>
    <w:rsid w:val="00943A3C"/>
    <w:rsid w:val="00943DAC"/>
    <w:rsid w:val="00944B92"/>
    <w:rsid w:val="00944EA4"/>
    <w:rsid w:val="00944F18"/>
    <w:rsid w:val="0094529E"/>
    <w:rsid w:val="00945843"/>
    <w:rsid w:val="009463CA"/>
    <w:rsid w:val="00947072"/>
    <w:rsid w:val="00947212"/>
    <w:rsid w:val="00947B7D"/>
    <w:rsid w:val="00947C38"/>
    <w:rsid w:val="009503B7"/>
    <w:rsid w:val="00952B0D"/>
    <w:rsid w:val="00954DA8"/>
    <w:rsid w:val="009550B3"/>
    <w:rsid w:val="00955409"/>
    <w:rsid w:val="00955D4B"/>
    <w:rsid w:val="00956D36"/>
    <w:rsid w:val="00956F95"/>
    <w:rsid w:val="0095766D"/>
    <w:rsid w:val="00957E5F"/>
    <w:rsid w:val="00960137"/>
    <w:rsid w:val="00960D08"/>
    <w:rsid w:val="00960EE5"/>
    <w:rsid w:val="009622DB"/>
    <w:rsid w:val="0096282E"/>
    <w:rsid w:val="00963446"/>
    <w:rsid w:val="00963A01"/>
    <w:rsid w:val="00963EFD"/>
    <w:rsid w:val="00964238"/>
    <w:rsid w:val="009642F8"/>
    <w:rsid w:val="009649E7"/>
    <w:rsid w:val="00965729"/>
    <w:rsid w:val="00965E4C"/>
    <w:rsid w:val="00966184"/>
    <w:rsid w:val="00966EC7"/>
    <w:rsid w:val="00966F50"/>
    <w:rsid w:val="00967121"/>
    <w:rsid w:val="0096720A"/>
    <w:rsid w:val="009676BF"/>
    <w:rsid w:val="00967730"/>
    <w:rsid w:val="009677EB"/>
    <w:rsid w:val="00967A98"/>
    <w:rsid w:val="00967FC4"/>
    <w:rsid w:val="0097013A"/>
    <w:rsid w:val="00970799"/>
    <w:rsid w:val="00970D06"/>
    <w:rsid w:val="00971489"/>
    <w:rsid w:val="00971F4B"/>
    <w:rsid w:val="00972E0B"/>
    <w:rsid w:val="009732D6"/>
    <w:rsid w:val="00973C22"/>
    <w:rsid w:val="00973DDC"/>
    <w:rsid w:val="009741F0"/>
    <w:rsid w:val="00974DBA"/>
    <w:rsid w:val="0097568F"/>
    <w:rsid w:val="0097600D"/>
    <w:rsid w:val="00976299"/>
    <w:rsid w:val="009765FC"/>
    <w:rsid w:val="00976649"/>
    <w:rsid w:val="009767C6"/>
    <w:rsid w:val="00977060"/>
    <w:rsid w:val="00977500"/>
    <w:rsid w:val="00977597"/>
    <w:rsid w:val="0097761C"/>
    <w:rsid w:val="009779A6"/>
    <w:rsid w:val="00977E2F"/>
    <w:rsid w:val="0098019C"/>
    <w:rsid w:val="0098063A"/>
    <w:rsid w:val="0098164D"/>
    <w:rsid w:val="00981C7A"/>
    <w:rsid w:val="009826B6"/>
    <w:rsid w:val="009826F3"/>
    <w:rsid w:val="00983C43"/>
    <w:rsid w:val="00984240"/>
    <w:rsid w:val="00984965"/>
    <w:rsid w:val="00984FDA"/>
    <w:rsid w:val="009854D4"/>
    <w:rsid w:val="00985DF8"/>
    <w:rsid w:val="00985EF9"/>
    <w:rsid w:val="0098637F"/>
    <w:rsid w:val="0099174A"/>
    <w:rsid w:val="00991A95"/>
    <w:rsid w:val="00991D97"/>
    <w:rsid w:val="009924BB"/>
    <w:rsid w:val="0099299F"/>
    <w:rsid w:val="00992F74"/>
    <w:rsid w:val="00994501"/>
    <w:rsid w:val="0099471E"/>
    <w:rsid w:val="00994F7E"/>
    <w:rsid w:val="009957F7"/>
    <w:rsid w:val="00995AF2"/>
    <w:rsid w:val="00996B74"/>
    <w:rsid w:val="00996DE7"/>
    <w:rsid w:val="00997489"/>
    <w:rsid w:val="009975FE"/>
    <w:rsid w:val="009A101B"/>
    <w:rsid w:val="009A12D6"/>
    <w:rsid w:val="009A288F"/>
    <w:rsid w:val="009A30D1"/>
    <w:rsid w:val="009A36B7"/>
    <w:rsid w:val="009A38CA"/>
    <w:rsid w:val="009A4A28"/>
    <w:rsid w:val="009A588A"/>
    <w:rsid w:val="009A715B"/>
    <w:rsid w:val="009A76DC"/>
    <w:rsid w:val="009A7C03"/>
    <w:rsid w:val="009B03A2"/>
    <w:rsid w:val="009B0A42"/>
    <w:rsid w:val="009B0BD7"/>
    <w:rsid w:val="009B0BFF"/>
    <w:rsid w:val="009B1FD9"/>
    <w:rsid w:val="009B31B7"/>
    <w:rsid w:val="009B358D"/>
    <w:rsid w:val="009B4324"/>
    <w:rsid w:val="009B596C"/>
    <w:rsid w:val="009B6839"/>
    <w:rsid w:val="009B6F64"/>
    <w:rsid w:val="009B6F68"/>
    <w:rsid w:val="009B7D08"/>
    <w:rsid w:val="009C08CA"/>
    <w:rsid w:val="009C0FBF"/>
    <w:rsid w:val="009C12E8"/>
    <w:rsid w:val="009C139E"/>
    <w:rsid w:val="009C18F6"/>
    <w:rsid w:val="009C1973"/>
    <w:rsid w:val="009C1A0C"/>
    <w:rsid w:val="009C1A39"/>
    <w:rsid w:val="009C2492"/>
    <w:rsid w:val="009C266A"/>
    <w:rsid w:val="009C4D8B"/>
    <w:rsid w:val="009C52FE"/>
    <w:rsid w:val="009C5514"/>
    <w:rsid w:val="009C5FBD"/>
    <w:rsid w:val="009C65C5"/>
    <w:rsid w:val="009C6707"/>
    <w:rsid w:val="009C7EE1"/>
    <w:rsid w:val="009D00ED"/>
    <w:rsid w:val="009D078D"/>
    <w:rsid w:val="009D12CE"/>
    <w:rsid w:val="009D30B7"/>
    <w:rsid w:val="009D445B"/>
    <w:rsid w:val="009D4C49"/>
    <w:rsid w:val="009D5164"/>
    <w:rsid w:val="009D56B1"/>
    <w:rsid w:val="009D5C34"/>
    <w:rsid w:val="009D6090"/>
    <w:rsid w:val="009D6103"/>
    <w:rsid w:val="009D6A38"/>
    <w:rsid w:val="009D6DD8"/>
    <w:rsid w:val="009D6EBB"/>
    <w:rsid w:val="009D7105"/>
    <w:rsid w:val="009D7CD7"/>
    <w:rsid w:val="009E0997"/>
    <w:rsid w:val="009E0D2B"/>
    <w:rsid w:val="009E17EF"/>
    <w:rsid w:val="009E1F05"/>
    <w:rsid w:val="009E2483"/>
    <w:rsid w:val="009E2B4A"/>
    <w:rsid w:val="009E2C3E"/>
    <w:rsid w:val="009E3339"/>
    <w:rsid w:val="009E3834"/>
    <w:rsid w:val="009E40C5"/>
    <w:rsid w:val="009E522F"/>
    <w:rsid w:val="009E523E"/>
    <w:rsid w:val="009E5452"/>
    <w:rsid w:val="009E5BA2"/>
    <w:rsid w:val="009E5BED"/>
    <w:rsid w:val="009E6041"/>
    <w:rsid w:val="009E644A"/>
    <w:rsid w:val="009E7109"/>
    <w:rsid w:val="009E74FF"/>
    <w:rsid w:val="009F0DBA"/>
    <w:rsid w:val="009F1328"/>
    <w:rsid w:val="009F1CD4"/>
    <w:rsid w:val="009F21EC"/>
    <w:rsid w:val="009F2261"/>
    <w:rsid w:val="009F249F"/>
    <w:rsid w:val="009F27FB"/>
    <w:rsid w:val="009F280E"/>
    <w:rsid w:val="009F34BF"/>
    <w:rsid w:val="009F4A4F"/>
    <w:rsid w:val="009F5407"/>
    <w:rsid w:val="009F5BAF"/>
    <w:rsid w:val="009F66D2"/>
    <w:rsid w:val="009F7661"/>
    <w:rsid w:val="009F7892"/>
    <w:rsid w:val="00A000B7"/>
    <w:rsid w:val="00A00122"/>
    <w:rsid w:val="00A01920"/>
    <w:rsid w:val="00A01A11"/>
    <w:rsid w:val="00A039AB"/>
    <w:rsid w:val="00A04003"/>
    <w:rsid w:val="00A0420A"/>
    <w:rsid w:val="00A0466E"/>
    <w:rsid w:val="00A04A27"/>
    <w:rsid w:val="00A04FB3"/>
    <w:rsid w:val="00A05AF0"/>
    <w:rsid w:val="00A05BDE"/>
    <w:rsid w:val="00A06AF1"/>
    <w:rsid w:val="00A06F79"/>
    <w:rsid w:val="00A06FE7"/>
    <w:rsid w:val="00A07095"/>
    <w:rsid w:val="00A10E45"/>
    <w:rsid w:val="00A11711"/>
    <w:rsid w:val="00A126EB"/>
    <w:rsid w:val="00A126F4"/>
    <w:rsid w:val="00A1391F"/>
    <w:rsid w:val="00A13EF4"/>
    <w:rsid w:val="00A13FD6"/>
    <w:rsid w:val="00A14756"/>
    <w:rsid w:val="00A165F5"/>
    <w:rsid w:val="00A1685E"/>
    <w:rsid w:val="00A17F3D"/>
    <w:rsid w:val="00A20C04"/>
    <w:rsid w:val="00A20CF3"/>
    <w:rsid w:val="00A20D00"/>
    <w:rsid w:val="00A211B7"/>
    <w:rsid w:val="00A2158F"/>
    <w:rsid w:val="00A235F9"/>
    <w:rsid w:val="00A23836"/>
    <w:rsid w:val="00A23CEC"/>
    <w:rsid w:val="00A24721"/>
    <w:rsid w:val="00A2594C"/>
    <w:rsid w:val="00A2671B"/>
    <w:rsid w:val="00A26C72"/>
    <w:rsid w:val="00A27B37"/>
    <w:rsid w:val="00A27C12"/>
    <w:rsid w:val="00A303AA"/>
    <w:rsid w:val="00A30712"/>
    <w:rsid w:val="00A31826"/>
    <w:rsid w:val="00A333C9"/>
    <w:rsid w:val="00A34526"/>
    <w:rsid w:val="00A351E2"/>
    <w:rsid w:val="00A357A0"/>
    <w:rsid w:val="00A36713"/>
    <w:rsid w:val="00A36D6E"/>
    <w:rsid w:val="00A36EF8"/>
    <w:rsid w:val="00A37F99"/>
    <w:rsid w:val="00A4059C"/>
    <w:rsid w:val="00A40B44"/>
    <w:rsid w:val="00A41528"/>
    <w:rsid w:val="00A423B8"/>
    <w:rsid w:val="00A42A5E"/>
    <w:rsid w:val="00A43729"/>
    <w:rsid w:val="00A44359"/>
    <w:rsid w:val="00A448E8"/>
    <w:rsid w:val="00A44B4F"/>
    <w:rsid w:val="00A45A09"/>
    <w:rsid w:val="00A468CA"/>
    <w:rsid w:val="00A46CB6"/>
    <w:rsid w:val="00A4799E"/>
    <w:rsid w:val="00A507F8"/>
    <w:rsid w:val="00A508B0"/>
    <w:rsid w:val="00A5202E"/>
    <w:rsid w:val="00A5259D"/>
    <w:rsid w:val="00A525D1"/>
    <w:rsid w:val="00A53277"/>
    <w:rsid w:val="00A533EE"/>
    <w:rsid w:val="00A53534"/>
    <w:rsid w:val="00A53667"/>
    <w:rsid w:val="00A53CF0"/>
    <w:rsid w:val="00A54B85"/>
    <w:rsid w:val="00A54F22"/>
    <w:rsid w:val="00A55EBA"/>
    <w:rsid w:val="00A57092"/>
    <w:rsid w:val="00A570A7"/>
    <w:rsid w:val="00A6098B"/>
    <w:rsid w:val="00A612A0"/>
    <w:rsid w:val="00A61819"/>
    <w:rsid w:val="00A61F78"/>
    <w:rsid w:val="00A62EBB"/>
    <w:rsid w:val="00A637B0"/>
    <w:rsid w:val="00A64249"/>
    <w:rsid w:val="00A645B6"/>
    <w:rsid w:val="00A64F33"/>
    <w:rsid w:val="00A66660"/>
    <w:rsid w:val="00A669A3"/>
    <w:rsid w:val="00A67F69"/>
    <w:rsid w:val="00A708CE"/>
    <w:rsid w:val="00A7183E"/>
    <w:rsid w:val="00A71969"/>
    <w:rsid w:val="00A71A1E"/>
    <w:rsid w:val="00A72481"/>
    <w:rsid w:val="00A72675"/>
    <w:rsid w:val="00A72697"/>
    <w:rsid w:val="00A73307"/>
    <w:rsid w:val="00A7391C"/>
    <w:rsid w:val="00A73A40"/>
    <w:rsid w:val="00A73E43"/>
    <w:rsid w:val="00A74024"/>
    <w:rsid w:val="00A748B1"/>
    <w:rsid w:val="00A76900"/>
    <w:rsid w:val="00A80BAD"/>
    <w:rsid w:val="00A82761"/>
    <w:rsid w:val="00A8417C"/>
    <w:rsid w:val="00A84346"/>
    <w:rsid w:val="00A8453F"/>
    <w:rsid w:val="00A8476E"/>
    <w:rsid w:val="00A84C9E"/>
    <w:rsid w:val="00A8522F"/>
    <w:rsid w:val="00A857C2"/>
    <w:rsid w:val="00A85976"/>
    <w:rsid w:val="00A85B67"/>
    <w:rsid w:val="00A863BC"/>
    <w:rsid w:val="00A86451"/>
    <w:rsid w:val="00A86661"/>
    <w:rsid w:val="00A86702"/>
    <w:rsid w:val="00A86AFC"/>
    <w:rsid w:val="00A87ACC"/>
    <w:rsid w:val="00A91102"/>
    <w:rsid w:val="00A91F5D"/>
    <w:rsid w:val="00A92860"/>
    <w:rsid w:val="00A9330A"/>
    <w:rsid w:val="00A9333D"/>
    <w:rsid w:val="00A93E1B"/>
    <w:rsid w:val="00A946BE"/>
    <w:rsid w:val="00A9494A"/>
    <w:rsid w:val="00A94D82"/>
    <w:rsid w:val="00A94E90"/>
    <w:rsid w:val="00A96625"/>
    <w:rsid w:val="00A96E3A"/>
    <w:rsid w:val="00A970EA"/>
    <w:rsid w:val="00A976C4"/>
    <w:rsid w:val="00A977B6"/>
    <w:rsid w:val="00AA05DB"/>
    <w:rsid w:val="00AA078D"/>
    <w:rsid w:val="00AA0E9A"/>
    <w:rsid w:val="00AA28D2"/>
    <w:rsid w:val="00AA2AC9"/>
    <w:rsid w:val="00AA3722"/>
    <w:rsid w:val="00AA48E8"/>
    <w:rsid w:val="00AA4A32"/>
    <w:rsid w:val="00AA5712"/>
    <w:rsid w:val="00AA66EA"/>
    <w:rsid w:val="00AA6AED"/>
    <w:rsid w:val="00AA7150"/>
    <w:rsid w:val="00AA72B3"/>
    <w:rsid w:val="00AB0AA1"/>
    <w:rsid w:val="00AB1B3F"/>
    <w:rsid w:val="00AB26AE"/>
    <w:rsid w:val="00AB2802"/>
    <w:rsid w:val="00AB2BC5"/>
    <w:rsid w:val="00AB2CE8"/>
    <w:rsid w:val="00AB3E5B"/>
    <w:rsid w:val="00AB4458"/>
    <w:rsid w:val="00AB4CB1"/>
    <w:rsid w:val="00AB4F5C"/>
    <w:rsid w:val="00AB5CFA"/>
    <w:rsid w:val="00AB6993"/>
    <w:rsid w:val="00AB7ED6"/>
    <w:rsid w:val="00AC0060"/>
    <w:rsid w:val="00AC08C3"/>
    <w:rsid w:val="00AC0D21"/>
    <w:rsid w:val="00AC1741"/>
    <w:rsid w:val="00AC1842"/>
    <w:rsid w:val="00AC1D8F"/>
    <w:rsid w:val="00AC1DF1"/>
    <w:rsid w:val="00AC22FB"/>
    <w:rsid w:val="00AC3C58"/>
    <w:rsid w:val="00AC4640"/>
    <w:rsid w:val="00AC5435"/>
    <w:rsid w:val="00AC565B"/>
    <w:rsid w:val="00AC606D"/>
    <w:rsid w:val="00AC63E2"/>
    <w:rsid w:val="00AC6A10"/>
    <w:rsid w:val="00AC71E5"/>
    <w:rsid w:val="00AC799C"/>
    <w:rsid w:val="00AC7A68"/>
    <w:rsid w:val="00AC7C7E"/>
    <w:rsid w:val="00AD100B"/>
    <w:rsid w:val="00AD1686"/>
    <w:rsid w:val="00AD2B67"/>
    <w:rsid w:val="00AD486F"/>
    <w:rsid w:val="00AD4D5D"/>
    <w:rsid w:val="00AD4D62"/>
    <w:rsid w:val="00AD4DE6"/>
    <w:rsid w:val="00AD54D6"/>
    <w:rsid w:val="00AD54E0"/>
    <w:rsid w:val="00AD5E94"/>
    <w:rsid w:val="00AD62D8"/>
    <w:rsid w:val="00AD735F"/>
    <w:rsid w:val="00AD77EE"/>
    <w:rsid w:val="00AD7C6A"/>
    <w:rsid w:val="00AE046F"/>
    <w:rsid w:val="00AE0931"/>
    <w:rsid w:val="00AE12BA"/>
    <w:rsid w:val="00AE31EA"/>
    <w:rsid w:val="00AE3668"/>
    <w:rsid w:val="00AE3D2E"/>
    <w:rsid w:val="00AE4003"/>
    <w:rsid w:val="00AE4DA2"/>
    <w:rsid w:val="00AE4DFE"/>
    <w:rsid w:val="00AE53F1"/>
    <w:rsid w:val="00AE58AF"/>
    <w:rsid w:val="00AE5AF3"/>
    <w:rsid w:val="00AE5B96"/>
    <w:rsid w:val="00AE5BA0"/>
    <w:rsid w:val="00AE6863"/>
    <w:rsid w:val="00AE7EA6"/>
    <w:rsid w:val="00AF0417"/>
    <w:rsid w:val="00AF09E0"/>
    <w:rsid w:val="00AF0C2F"/>
    <w:rsid w:val="00AF15D0"/>
    <w:rsid w:val="00AF1772"/>
    <w:rsid w:val="00AF17A2"/>
    <w:rsid w:val="00AF203E"/>
    <w:rsid w:val="00AF2A00"/>
    <w:rsid w:val="00AF3595"/>
    <w:rsid w:val="00AF44F4"/>
    <w:rsid w:val="00AF528A"/>
    <w:rsid w:val="00AF5498"/>
    <w:rsid w:val="00AF747A"/>
    <w:rsid w:val="00B003F4"/>
    <w:rsid w:val="00B00E61"/>
    <w:rsid w:val="00B012D3"/>
    <w:rsid w:val="00B01C9F"/>
    <w:rsid w:val="00B01F79"/>
    <w:rsid w:val="00B02E43"/>
    <w:rsid w:val="00B02EB6"/>
    <w:rsid w:val="00B02F83"/>
    <w:rsid w:val="00B03709"/>
    <w:rsid w:val="00B05BF8"/>
    <w:rsid w:val="00B060DF"/>
    <w:rsid w:val="00B063AD"/>
    <w:rsid w:val="00B068A5"/>
    <w:rsid w:val="00B06F2C"/>
    <w:rsid w:val="00B11075"/>
    <w:rsid w:val="00B11310"/>
    <w:rsid w:val="00B11680"/>
    <w:rsid w:val="00B11D63"/>
    <w:rsid w:val="00B12857"/>
    <w:rsid w:val="00B133CC"/>
    <w:rsid w:val="00B14BC7"/>
    <w:rsid w:val="00B15931"/>
    <w:rsid w:val="00B15B15"/>
    <w:rsid w:val="00B15E7B"/>
    <w:rsid w:val="00B15FAD"/>
    <w:rsid w:val="00B1680B"/>
    <w:rsid w:val="00B16D5D"/>
    <w:rsid w:val="00B17112"/>
    <w:rsid w:val="00B171F7"/>
    <w:rsid w:val="00B20257"/>
    <w:rsid w:val="00B21437"/>
    <w:rsid w:val="00B215B5"/>
    <w:rsid w:val="00B22008"/>
    <w:rsid w:val="00B22688"/>
    <w:rsid w:val="00B2269E"/>
    <w:rsid w:val="00B24AB1"/>
    <w:rsid w:val="00B250B9"/>
    <w:rsid w:val="00B253D4"/>
    <w:rsid w:val="00B255DC"/>
    <w:rsid w:val="00B267A0"/>
    <w:rsid w:val="00B31155"/>
    <w:rsid w:val="00B31403"/>
    <w:rsid w:val="00B31BEA"/>
    <w:rsid w:val="00B31E7A"/>
    <w:rsid w:val="00B3214B"/>
    <w:rsid w:val="00B3335C"/>
    <w:rsid w:val="00B3343F"/>
    <w:rsid w:val="00B334D9"/>
    <w:rsid w:val="00B33CC0"/>
    <w:rsid w:val="00B34075"/>
    <w:rsid w:val="00B3428C"/>
    <w:rsid w:val="00B351B0"/>
    <w:rsid w:val="00B353DD"/>
    <w:rsid w:val="00B357E0"/>
    <w:rsid w:val="00B36AD2"/>
    <w:rsid w:val="00B36C68"/>
    <w:rsid w:val="00B37A5C"/>
    <w:rsid w:val="00B37C40"/>
    <w:rsid w:val="00B40662"/>
    <w:rsid w:val="00B407F4"/>
    <w:rsid w:val="00B417F0"/>
    <w:rsid w:val="00B425F7"/>
    <w:rsid w:val="00B42E83"/>
    <w:rsid w:val="00B43C9C"/>
    <w:rsid w:val="00B44535"/>
    <w:rsid w:val="00B456DA"/>
    <w:rsid w:val="00B45F57"/>
    <w:rsid w:val="00B46460"/>
    <w:rsid w:val="00B46857"/>
    <w:rsid w:val="00B47CE3"/>
    <w:rsid w:val="00B50A11"/>
    <w:rsid w:val="00B51668"/>
    <w:rsid w:val="00B51C81"/>
    <w:rsid w:val="00B51FFF"/>
    <w:rsid w:val="00B521CE"/>
    <w:rsid w:val="00B524C7"/>
    <w:rsid w:val="00B52A70"/>
    <w:rsid w:val="00B52AF5"/>
    <w:rsid w:val="00B53527"/>
    <w:rsid w:val="00B540C9"/>
    <w:rsid w:val="00B541D3"/>
    <w:rsid w:val="00B5474B"/>
    <w:rsid w:val="00B54E77"/>
    <w:rsid w:val="00B562A5"/>
    <w:rsid w:val="00B56678"/>
    <w:rsid w:val="00B5728D"/>
    <w:rsid w:val="00B5777D"/>
    <w:rsid w:val="00B57EBA"/>
    <w:rsid w:val="00B612D4"/>
    <w:rsid w:val="00B6137C"/>
    <w:rsid w:val="00B61ADF"/>
    <w:rsid w:val="00B634B6"/>
    <w:rsid w:val="00B637F2"/>
    <w:rsid w:val="00B63D89"/>
    <w:rsid w:val="00B63F23"/>
    <w:rsid w:val="00B6410F"/>
    <w:rsid w:val="00B6419A"/>
    <w:rsid w:val="00B6433F"/>
    <w:rsid w:val="00B65952"/>
    <w:rsid w:val="00B664D6"/>
    <w:rsid w:val="00B66DE7"/>
    <w:rsid w:val="00B6720A"/>
    <w:rsid w:val="00B704D7"/>
    <w:rsid w:val="00B70CDC"/>
    <w:rsid w:val="00B710E2"/>
    <w:rsid w:val="00B7130F"/>
    <w:rsid w:val="00B7188B"/>
    <w:rsid w:val="00B71A32"/>
    <w:rsid w:val="00B72FAC"/>
    <w:rsid w:val="00B73853"/>
    <w:rsid w:val="00B7489B"/>
    <w:rsid w:val="00B759C4"/>
    <w:rsid w:val="00B75E35"/>
    <w:rsid w:val="00B76C74"/>
    <w:rsid w:val="00B773EB"/>
    <w:rsid w:val="00B777B8"/>
    <w:rsid w:val="00B81972"/>
    <w:rsid w:val="00B82EFE"/>
    <w:rsid w:val="00B831B1"/>
    <w:rsid w:val="00B843F3"/>
    <w:rsid w:val="00B84756"/>
    <w:rsid w:val="00B852BB"/>
    <w:rsid w:val="00B877A8"/>
    <w:rsid w:val="00B903FD"/>
    <w:rsid w:val="00B90905"/>
    <w:rsid w:val="00B90B89"/>
    <w:rsid w:val="00B92315"/>
    <w:rsid w:val="00B93305"/>
    <w:rsid w:val="00B93493"/>
    <w:rsid w:val="00B93888"/>
    <w:rsid w:val="00B9459E"/>
    <w:rsid w:val="00B94DCD"/>
    <w:rsid w:val="00B95147"/>
    <w:rsid w:val="00B952EC"/>
    <w:rsid w:val="00B953F5"/>
    <w:rsid w:val="00B96F7F"/>
    <w:rsid w:val="00B9774E"/>
    <w:rsid w:val="00B97987"/>
    <w:rsid w:val="00B97FFA"/>
    <w:rsid w:val="00BA05D2"/>
    <w:rsid w:val="00BA2553"/>
    <w:rsid w:val="00BA35A7"/>
    <w:rsid w:val="00BA3943"/>
    <w:rsid w:val="00BA3C59"/>
    <w:rsid w:val="00BA4185"/>
    <w:rsid w:val="00BA4369"/>
    <w:rsid w:val="00BA4CED"/>
    <w:rsid w:val="00BA5584"/>
    <w:rsid w:val="00BA58F5"/>
    <w:rsid w:val="00BA5F62"/>
    <w:rsid w:val="00BA67BA"/>
    <w:rsid w:val="00BB0167"/>
    <w:rsid w:val="00BB1D5B"/>
    <w:rsid w:val="00BB2A95"/>
    <w:rsid w:val="00BB4B0F"/>
    <w:rsid w:val="00BB4E23"/>
    <w:rsid w:val="00BB50D0"/>
    <w:rsid w:val="00BB6A18"/>
    <w:rsid w:val="00BB6B61"/>
    <w:rsid w:val="00BC05A6"/>
    <w:rsid w:val="00BC0666"/>
    <w:rsid w:val="00BC0E00"/>
    <w:rsid w:val="00BC0EA1"/>
    <w:rsid w:val="00BC0F87"/>
    <w:rsid w:val="00BC21D7"/>
    <w:rsid w:val="00BC287B"/>
    <w:rsid w:val="00BC2D36"/>
    <w:rsid w:val="00BC41BA"/>
    <w:rsid w:val="00BC4208"/>
    <w:rsid w:val="00BC457B"/>
    <w:rsid w:val="00BC475C"/>
    <w:rsid w:val="00BC4C21"/>
    <w:rsid w:val="00BC4F54"/>
    <w:rsid w:val="00BC5124"/>
    <w:rsid w:val="00BC595C"/>
    <w:rsid w:val="00BC5EE0"/>
    <w:rsid w:val="00BC603C"/>
    <w:rsid w:val="00BC6974"/>
    <w:rsid w:val="00BC73FE"/>
    <w:rsid w:val="00BC7622"/>
    <w:rsid w:val="00BC791B"/>
    <w:rsid w:val="00BD0496"/>
    <w:rsid w:val="00BD0BA0"/>
    <w:rsid w:val="00BD0F7B"/>
    <w:rsid w:val="00BD1853"/>
    <w:rsid w:val="00BD1FD3"/>
    <w:rsid w:val="00BD20EB"/>
    <w:rsid w:val="00BD28A2"/>
    <w:rsid w:val="00BD2CCF"/>
    <w:rsid w:val="00BD2D85"/>
    <w:rsid w:val="00BD36E2"/>
    <w:rsid w:val="00BD3912"/>
    <w:rsid w:val="00BD4427"/>
    <w:rsid w:val="00BD5421"/>
    <w:rsid w:val="00BD5AFA"/>
    <w:rsid w:val="00BD6D6E"/>
    <w:rsid w:val="00BD7672"/>
    <w:rsid w:val="00BE0AC7"/>
    <w:rsid w:val="00BE18B2"/>
    <w:rsid w:val="00BE3054"/>
    <w:rsid w:val="00BE327F"/>
    <w:rsid w:val="00BE3975"/>
    <w:rsid w:val="00BE42B2"/>
    <w:rsid w:val="00BE46DD"/>
    <w:rsid w:val="00BE5AA7"/>
    <w:rsid w:val="00BE5E4A"/>
    <w:rsid w:val="00BE5EDF"/>
    <w:rsid w:val="00BE644A"/>
    <w:rsid w:val="00BE6925"/>
    <w:rsid w:val="00BE7067"/>
    <w:rsid w:val="00BE7086"/>
    <w:rsid w:val="00BE775F"/>
    <w:rsid w:val="00BE793A"/>
    <w:rsid w:val="00BE7E4F"/>
    <w:rsid w:val="00BF026A"/>
    <w:rsid w:val="00BF1098"/>
    <w:rsid w:val="00BF15AF"/>
    <w:rsid w:val="00BF2294"/>
    <w:rsid w:val="00BF2DE9"/>
    <w:rsid w:val="00BF377C"/>
    <w:rsid w:val="00BF3D65"/>
    <w:rsid w:val="00BF4267"/>
    <w:rsid w:val="00BF4DDF"/>
    <w:rsid w:val="00BF62CD"/>
    <w:rsid w:val="00BF7233"/>
    <w:rsid w:val="00BF7A24"/>
    <w:rsid w:val="00C005C9"/>
    <w:rsid w:val="00C00881"/>
    <w:rsid w:val="00C009AF"/>
    <w:rsid w:val="00C023BC"/>
    <w:rsid w:val="00C03A1C"/>
    <w:rsid w:val="00C03E05"/>
    <w:rsid w:val="00C043E9"/>
    <w:rsid w:val="00C046AC"/>
    <w:rsid w:val="00C053BC"/>
    <w:rsid w:val="00C05856"/>
    <w:rsid w:val="00C06746"/>
    <w:rsid w:val="00C06F2F"/>
    <w:rsid w:val="00C074E3"/>
    <w:rsid w:val="00C10F73"/>
    <w:rsid w:val="00C1148F"/>
    <w:rsid w:val="00C11618"/>
    <w:rsid w:val="00C12E84"/>
    <w:rsid w:val="00C1359E"/>
    <w:rsid w:val="00C1366A"/>
    <w:rsid w:val="00C14A2D"/>
    <w:rsid w:val="00C14C7C"/>
    <w:rsid w:val="00C15A48"/>
    <w:rsid w:val="00C15CF3"/>
    <w:rsid w:val="00C165DD"/>
    <w:rsid w:val="00C16952"/>
    <w:rsid w:val="00C17B00"/>
    <w:rsid w:val="00C20A12"/>
    <w:rsid w:val="00C20F62"/>
    <w:rsid w:val="00C21573"/>
    <w:rsid w:val="00C215BB"/>
    <w:rsid w:val="00C216FF"/>
    <w:rsid w:val="00C21A2F"/>
    <w:rsid w:val="00C21FF8"/>
    <w:rsid w:val="00C22EF4"/>
    <w:rsid w:val="00C23524"/>
    <w:rsid w:val="00C24222"/>
    <w:rsid w:val="00C242F0"/>
    <w:rsid w:val="00C24CE7"/>
    <w:rsid w:val="00C24E00"/>
    <w:rsid w:val="00C25016"/>
    <w:rsid w:val="00C2620F"/>
    <w:rsid w:val="00C27705"/>
    <w:rsid w:val="00C2786A"/>
    <w:rsid w:val="00C30927"/>
    <w:rsid w:val="00C30E54"/>
    <w:rsid w:val="00C314D0"/>
    <w:rsid w:val="00C31841"/>
    <w:rsid w:val="00C3322A"/>
    <w:rsid w:val="00C3338A"/>
    <w:rsid w:val="00C3339B"/>
    <w:rsid w:val="00C33A25"/>
    <w:rsid w:val="00C34182"/>
    <w:rsid w:val="00C35D7C"/>
    <w:rsid w:val="00C3678A"/>
    <w:rsid w:val="00C372E9"/>
    <w:rsid w:val="00C37549"/>
    <w:rsid w:val="00C37E16"/>
    <w:rsid w:val="00C4112A"/>
    <w:rsid w:val="00C41958"/>
    <w:rsid w:val="00C41A95"/>
    <w:rsid w:val="00C423C9"/>
    <w:rsid w:val="00C42E16"/>
    <w:rsid w:val="00C440FB"/>
    <w:rsid w:val="00C44560"/>
    <w:rsid w:val="00C44A08"/>
    <w:rsid w:val="00C450D5"/>
    <w:rsid w:val="00C452BE"/>
    <w:rsid w:val="00C4588A"/>
    <w:rsid w:val="00C47BCB"/>
    <w:rsid w:val="00C500F7"/>
    <w:rsid w:val="00C5098F"/>
    <w:rsid w:val="00C50C33"/>
    <w:rsid w:val="00C50CB4"/>
    <w:rsid w:val="00C5115A"/>
    <w:rsid w:val="00C511AB"/>
    <w:rsid w:val="00C51ADC"/>
    <w:rsid w:val="00C51BFE"/>
    <w:rsid w:val="00C52D46"/>
    <w:rsid w:val="00C5405F"/>
    <w:rsid w:val="00C54734"/>
    <w:rsid w:val="00C55078"/>
    <w:rsid w:val="00C5557C"/>
    <w:rsid w:val="00C5579D"/>
    <w:rsid w:val="00C55B78"/>
    <w:rsid w:val="00C55EDF"/>
    <w:rsid w:val="00C56349"/>
    <w:rsid w:val="00C567E0"/>
    <w:rsid w:val="00C56C7B"/>
    <w:rsid w:val="00C56FBA"/>
    <w:rsid w:val="00C573C2"/>
    <w:rsid w:val="00C57741"/>
    <w:rsid w:val="00C57BC3"/>
    <w:rsid w:val="00C57CF6"/>
    <w:rsid w:val="00C602BA"/>
    <w:rsid w:val="00C60353"/>
    <w:rsid w:val="00C60645"/>
    <w:rsid w:val="00C61A5B"/>
    <w:rsid w:val="00C62081"/>
    <w:rsid w:val="00C623B3"/>
    <w:rsid w:val="00C63B22"/>
    <w:rsid w:val="00C63DC1"/>
    <w:rsid w:val="00C644D6"/>
    <w:rsid w:val="00C647BB"/>
    <w:rsid w:val="00C64C21"/>
    <w:rsid w:val="00C64FD2"/>
    <w:rsid w:val="00C653AD"/>
    <w:rsid w:val="00C65CBD"/>
    <w:rsid w:val="00C6667F"/>
    <w:rsid w:val="00C667B9"/>
    <w:rsid w:val="00C671CA"/>
    <w:rsid w:val="00C67D73"/>
    <w:rsid w:val="00C71227"/>
    <w:rsid w:val="00C7279E"/>
    <w:rsid w:val="00C72B79"/>
    <w:rsid w:val="00C72CCA"/>
    <w:rsid w:val="00C74CE7"/>
    <w:rsid w:val="00C74D55"/>
    <w:rsid w:val="00C754E5"/>
    <w:rsid w:val="00C758C4"/>
    <w:rsid w:val="00C75C09"/>
    <w:rsid w:val="00C76F63"/>
    <w:rsid w:val="00C803C3"/>
    <w:rsid w:val="00C80716"/>
    <w:rsid w:val="00C8101C"/>
    <w:rsid w:val="00C81DDE"/>
    <w:rsid w:val="00C82B6A"/>
    <w:rsid w:val="00C836D1"/>
    <w:rsid w:val="00C852F9"/>
    <w:rsid w:val="00C8532E"/>
    <w:rsid w:val="00C854FE"/>
    <w:rsid w:val="00C85B92"/>
    <w:rsid w:val="00C866CA"/>
    <w:rsid w:val="00C8691A"/>
    <w:rsid w:val="00C8769E"/>
    <w:rsid w:val="00C877C0"/>
    <w:rsid w:val="00C8797E"/>
    <w:rsid w:val="00C87FB3"/>
    <w:rsid w:val="00C90695"/>
    <w:rsid w:val="00C91220"/>
    <w:rsid w:val="00C91E9B"/>
    <w:rsid w:val="00C91F51"/>
    <w:rsid w:val="00C93DD2"/>
    <w:rsid w:val="00C94E17"/>
    <w:rsid w:val="00C977CB"/>
    <w:rsid w:val="00CA08C9"/>
    <w:rsid w:val="00CA12E2"/>
    <w:rsid w:val="00CA1769"/>
    <w:rsid w:val="00CA1B77"/>
    <w:rsid w:val="00CA2A3A"/>
    <w:rsid w:val="00CA3210"/>
    <w:rsid w:val="00CA39D4"/>
    <w:rsid w:val="00CA4C5E"/>
    <w:rsid w:val="00CA57DF"/>
    <w:rsid w:val="00CA5FEA"/>
    <w:rsid w:val="00CA60D1"/>
    <w:rsid w:val="00CA674A"/>
    <w:rsid w:val="00CA6E81"/>
    <w:rsid w:val="00CA7933"/>
    <w:rsid w:val="00CB0704"/>
    <w:rsid w:val="00CB0980"/>
    <w:rsid w:val="00CB16FA"/>
    <w:rsid w:val="00CB1807"/>
    <w:rsid w:val="00CB1B19"/>
    <w:rsid w:val="00CB2609"/>
    <w:rsid w:val="00CB28C7"/>
    <w:rsid w:val="00CB2FC2"/>
    <w:rsid w:val="00CB48F2"/>
    <w:rsid w:val="00CB4944"/>
    <w:rsid w:val="00CB4EB1"/>
    <w:rsid w:val="00CB5072"/>
    <w:rsid w:val="00CB63BA"/>
    <w:rsid w:val="00CB6B0B"/>
    <w:rsid w:val="00CB6F9A"/>
    <w:rsid w:val="00CB7264"/>
    <w:rsid w:val="00CC04B6"/>
    <w:rsid w:val="00CC067A"/>
    <w:rsid w:val="00CC0C65"/>
    <w:rsid w:val="00CC0F04"/>
    <w:rsid w:val="00CC1779"/>
    <w:rsid w:val="00CC2A41"/>
    <w:rsid w:val="00CC2D73"/>
    <w:rsid w:val="00CC36F6"/>
    <w:rsid w:val="00CC424B"/>
    <w:rsid w:val="00CC50AF"/>
    <w:rsid w:val="00CC5C99"/>
    <w:rsid w:val="00CC6298"/>
    <w:rsid w:val="00CC69CD"/>
    <w:rsid w:val="00CC77BE"/>
    <w:rsid w:val="00CC7FE1"/>
    <w:rsid w:val="00CD01CF"/>
    <w:rsid w:val="00CD0735"/>
    <w:rsid w:val="00CD211F"/>
    <w:rsid w:val="00CD2354"/>
    <w:rsid w:val="00CD2591"/>
    <w:rsid w:val="00CD25D0"/>
    <w:rsid w:val="00CD2E77"/>
    <w:rsid w:val="00CD3489"/>
    <w:rsid w:val="00CD37E6"/>
    <w:rsid w:val="00CD48C7"/>
    <w:rsid w:val="00CD6063"/>
    <w:rsid w:val="00CD6414"/>
    <w:rsid w:val="00CD6AF8"/>
    <w:rsid w:val="00CD6BCD"/>
    <w:rsid w:val="00CE2B11"/>
    <w:rsid w:val="00CE3AC8"/>
    <w:rsid w:val="00CE4165"/>
    <w:rsid w:val="00CE420C"/>
    <w:rsid w:val="00CE6437"/>
    <w:rsid w:val="00CE726E"/>
    <w:rsid w:val="00CE7273"/>
    <w:rsid w:val="00CE7B49"/>
    <w:rsid w:val="00CF006C"/>
    <w:rsid w:val="00CF0433"/>
    <w:rsid w:val="00CF0571"/>
    <w:rsid w:val="00CF15A0"/>
    <w:rsid w:val="00CF1D1C"/>
    <w:rsid w:val="00CF25A7"/>
    <w:rsid w:val="00CF39A7"/>
    <w:rsid w:val="00CF3D6B"/>
    <w:rsid w:val="00CF4AD4"/>
    <w:rsid w:val="00CF5A78"/>
    <w:rsid w:val="00CF5BE6"/>
    <w:rsid w:val="00CF5D09"/>
    <w:rsid w:val="00CF7544"/>
    <w:rsid w:val="00CF791B"/>
    <w:rsid w:val="00CF7FDD"/>
    <w:rsid w:val="00D0036D"/>
    <w:rsid w:val="00D00B29"/>
    <w:rsid w:val="00D021E5"/>
    <w:rsid w:val="00D02548"/>
    <w:rsid w:val="00D027B4"/>
    <w:rsid w:val="00D05481"/>
    <w:rsid w:val="00D05C87"/>
    <w:rsid w:val="00D05D9B"/>
    <w:rsid w:val="00D06160"/>
    <w:rsid w:val="00D06EDF"/>
    <w:rsid w:val="00D10110"/>
    <w:rsid w:val="00D1031A"/>
    <w:rsid w:val="00D11018"/>
    <w:rsid w:val="00D1104A"/>
    <w:rsid w:val="00D11870"/>
    <w:rsid w:val="00D11977"/>
    <w:rsid w:val="00D11EE5"/>
    <w:rsid w:val="00D120E3"/>
    <w:rsid w:val="00D1241E"/>
    <w:rsid w:val="00D129CB"/>
    <w:rsid w:val="00D13457"/>
    <w:rsid w:val="00D1393F"/>
    <w:rsid w:val="00D13CB8"/>
    <w:rsid w:val="00D13CE4"/>
    <w:rsid w:val="00D14402"/>
    <w:rsid w:val="00D14479"/>
    <w:rsid w:val="00D14CE4"/>
    <w:rsid w:val="00D1588A"/>
    <w:rsid w:val="00D1629B"/>
    <w:rsid w:val="00D16CD8"/>
    <w:rsid w:val="00D171B7"/>
    <w:rsid w:val="00D202A6"/>
    <w:rsid w:val="00D209CB"/>
    <w:rsid w:val="00D20A67"/>
    <w:rsid w:val="00D2157F"/>
    <w:rsid w:val="00D21918"/>
    <w:rsid w:val="00D2322D"/>
    <w:rsid w:val="00D23A9F"/>
    <w:rsid w:val="00D23B9A"/>
    <w:rsid w:val="00D23E27"/>
    <w:rsid w:val="00D24DD5"/>
    <w:rsid w:val="00D2544F"/>
    <w:rsid w:val="00D254C2"/>
    <w:rsid w:val="00D256C7"/>
    <w:rsid w:val="00D25821"/>
    <w:rsid w:val="00D25C81"/>
    <w:rsid w:val="00D26069"/>
    <w:rsid w:val="00D30159"/>
    <w:rsid w:val="00D30FCB"/>
    <w:rsid w:val="00D32F6F"/>
    <w:rsid w:val="00D337DD"/>
    <w:rsid w:val="00D3438E"/>
    <w:rsid w:val="00D34FA5"/>
    <w:rsid w:val="00D35791"/>
    <w:rsid w:val="00D36C63"/>
    <w:rsid w:val="00D37C4D"/>
    <w:rsid w:val="00D44033"/>
    <w:rsid w:val="00D4441B"/>
    <w:rsid w:val="00D44E03"/>
    <w:rsid w:val="00D45467"/>
    <w:rsid w:val="00D459A9"/>
    <w:rsid w:val="00D46AE0"/>
    <w:rsid w:val="00D4701D"/>
    <w:rsid w:val="00D472AF"/>
    <w:rsid w:val="00D473A5"/>
    <w:rsid w:val="00D47A57"/>
    <w:rsid w:val="00D47F78"/>
    <w:rsid w:val="00D524D4"/>
    <w:rsid w:val="00D53913"/>
    <w:rsid w:val="00D541BF"/>
    <w:rsid w:val="00D545D9"/>
    <w:rsid w:val="00D55AE9"/>
    <w:rsid w:val="00D55D55"/>
    <w:rsid w:val="00D56174"/>
    <w:rsid w:val="00D5665B"/>
    <w:rsid w:val="00D568B7"/>
    <w:rsid w:val="00D56DA9"/>
    <w:rsid w:val="00D571E9"/>
    <w:rsid w:val="00D5726E"/>
    <w:rsid w:val="00D5754D"/>
    <w:rsid w:val="00D57C12"/>
    <w:rsid w:val="00D57E25"/>
    <w:rsid w:val="00D60CD1"/>
    <w:rsid w:val="00D613BE"/>
    <w:rsid w:val="00D61A9A"/>
    <w:rsid w:val="00D62380"/>
    <w:rsid w:val="00D626B2"/>
    <w:rsid w:val="00D627C0"/>
    <w:rsid w:val="00D62C2F"/>
    <w:rsid w:val="00D62E58"/>
    <w:rsid w:val="00D639CD"/>
    <w:rsid w:val="00D65406"/>
    <w:rsid w:val="00D6586D"/>
    <w:rsid w:val="00D65CC4"/>
    <w:rsid w:val="00D66391"/>
    <w:rsid w:val="00D67471"/>
    <w:rsid w:val="00D67688"/>
    <w:rsid w:val="00D67C6B"/>
    <w:rsid w:val="00D67E5D"/>
    <w:rsid w:val="00D702D0"/>
    <w:rsid w:val="00D71DC2"/>
    <w:rsid w:val="00D725FA"/>
    <w:rsid w:val="00D72D18"/>
    <w:rsid w:val="00D72DF9"/>
    <w:rsid w:val="00D73422"/>
    <w:rsid w:val="00D73DF9"/>
    <w:rsid w:val="00D74329"/>
    <w:rsid w:val="00D744EB"/>
    <w:rsid w:val="00D75305"/>
    <w:rsid w:val="00D75C2B"/>
    <w:rsid w:val="00D75D3E"/>
    <w:rsid w:val="00D75FD1"/>
    <w:rsid w:val="00D760A8"/>
    <w:rsid w:val="00D76298"/>
    <w:rsid w:val="00D76BB3"/>
    <w:rsid w:val="00D800E1"/>
    <w:rsid w:val="00D80F87"/>
    <w:rsid w:val="00D81204"/>
    <w:rsid w:val="00D81778"/>
    <w:rsid w:val="00D818D9"/>
    <w:rsid w:val="00D82178"/>
    <w:rsid w:val="00D82276"/>
    <w:rsid w:val="00D838FE"/>
    <w:rsid w:val="00D854AC"/>
    <w:rsid w:val="00D8714C"/>
    <w:rsid w:val="00D87E7B"/>
    <w:rsid w:val="00D90165"/>
    <w:rsid w:val="00D90204"/>
    <w:rsid w:val="00D90A38"/>
    <w:rsid w:val="00D911A3"/>
    <w:rsid w:val="00D911B3"/>
    <w:rsid w:val="00D9221E"/>
    <w:rsid w:val="00D936A2"/>
    <w:rsid w:val="00D93A02"/>
    <w:rsid w:val="00D93B6F"/>
    <w:rsid w:val="00D942A9"/>
    <w:rsid w:val="00D943F5"/>
    <w:rsid w:val="00D94C5A"/>
    <w:rsid w:val="00D956E3"/>
    <w:rsid w:val="00D95A0F"/>
    <w:rsid w:val="00D95B47"/>
    <w:rsid w:val="00D95FCE"/>
    <w:rsid w:val="00D96117"/>
    <w:rsid w:val="00D96A5A"/>
    <w:rsid w:val="00D97771"/>
    <w:rsid w:val="00D97800"/>
    <w:rsid w:val="00D97C3F"/>
    <w:rsid w:val="00DA0654"/>
    <w:rsid w:val="00DA11AF"/>
    <w:rsid w:val="00DA1DF3"/>
    <w:rsid w:val="00DA1F5D"/>
    <w:rsid w:val="00DA35B4"/>
    <w:rsid w:val="00DA470E"/>
    <w:rsid w:val="00DA4B56"/>
    <w:rsid w:val="00DA4C9A"/>
    <w:rsid w:val="00DA51D5"/>
    <w:rsid w:val="00DA5506"/>
    <w:rsid w:val="00DA57E7"/>
    <w:rsid w:val="00DA591D"/>
    <w:rsid w:val="00DA636D"/>
    <w:rsid w:val="00DA684B"/>
    <w:rsid w:val="00DA6C6C"/>
    <w:rsid w:val="00DA7259"/>
    <w:rsid w:val="00DA77C2"/>
    <w:rsid w:val="00DA784C"/>
    <w:rsid w:val="00DA79A0"/>
    <w:rsid w:val="00DA7E66"/>
    <w:rsid w:val="00DB1AED"/>
    <w:rsid w:val="00DB2347"/>
    <w:rsid w:val="00DB28FC"/>
    <w:rsid w:val="00DB3C64"/>
    <w:rsid w:val="00DB7397"/>
    <w:rsid w:val="00DC00B3"/>
    <w:rsid w:val="00DC1C0E"/>
    <w:rsid w:val="00DC3B59"/>
    <w:rsid w:val="00DC48B1"/>
    <w:rsid w:val="00DC4F6D"/>
    <w:rsid w:val="00DC5125"/>
    <w:rsid w:val="00DC5587"/>
    <w:rsid w:val="00DC66D1"/>
    <w:rsid w:val="00DC6765"/>
    <w:rsid w:val="00DC6A91"/>
    <w:rsid w:val="00DC7322"/>
    <w:rsid w:val="00DC7819"/>
    <w:rsid w:val="00DD0967"/>
    <w:rsid w:val="00DD1A99"/>
    <w:rsid w:val="00DD1DAF"/>
    <w:rsid w:val="00DD1EED"/>
    <w:rsid w:val="00DD2161"/>
    <w:rsid w:val="00DD3BC6"/>
    <w:rsid w:val="00DD432A"/>
    <w:rsid w:val="00DD4538"/>
    <w:rsid w:val="00DD4839"/>
    <w:rsid w:val="00DD48B0"/>
    <w:rsid w:val="00DD4A78"/>
    <w:rsid w:val="00DD521C"/>
    <w:rsid w:val="00DD5232"/>
    <w:rsid w:val="00DD5A1E"/>
    <w:rsid w:val="00DD5BB5"/>
    <w:rsid w:val="00DD5D8A"/>
    <w:rsid w:val="00DD6224"/>
    <w:rsid w:val="00DD7B00"/>
    <w:rsid w:val="00DD7C62"/>
    <w:rsid w:val="00DD7C77"/>
    <w:rsid w:val="00DD7CD4"/>
    <w:rsid w:val="00DE065F"/>
    <w:rsid w:val="00DE068C"/>
    <w:rsid w:val="00DE0CBB"/>
    <w:rsid w:val="00DE0E82"/>
    <w:rsid w:val="00DE2988"/>
    <w:rsid w:val="00DE3F80"/>
    <w:rsid w:val="00DE44D5"/>
    <w:rsid w:val="00DE53B2"/>
    <w:rsid w:val="00DE5FB9"/>
    <w:rsid w:val="00DE67CA"/>
    <w:rsid w:val="00DE6D20"/>
    <w:rsid w:val="00DF0756"/>
    <w:rsid w:val="00DF3634"/>
    <w:rsid w:val="00DF3690"/>
    <w:rsid w:val="00DF3C5B"/>
    <w:rsid w:val="00DF3C67"/>
    <w:rsid w:val="00DF405E"/>
    <w:rsid w:val="00DF5880"/>
    <w:rsid w:val="00DF5B97"/>
    <w:rsid w:val="00DF5F76"/>
    <w:rsid w:val="00DF62E8"/>
    <w:rsid w:val="00DF67CC"/>
    <w:rsid w:val="00DF725F"/>
    <w:rsid w:val="00DF76BE"/>
    <w:rsid w:val="00E0011F"/>
    <w:rsid w:val="00E00344"/>
    <w:rsid w:val="00E00F4F"/>
    <w:rsid w:val="00E01977"/>
    <w:rsid w:val="00E01F6C"/>
    <w:rsid w:val="00E02171"/>
    <w:rsid w:val="00E02281"/>
    <w:rsid w:val="00E0267C"/>
    <w:rsid w:val="00E03EAE"/>
    <w:rsid w:val="00E047D8"/>
    <w:rsid w:val="00E049B3"/>
    <w:rsid w:val="00E052D2"/>
    <w:rsid w:val="00E059FE"/>
    <w:rsid w:val="00E05AA1"/>
    <w:rsid w:val="00E05C95"/>
    <w:rsid w:val="00E06BED"/>
    <w:rsid w:val="00E06E97"/>
    <w:rsid w:val="00E077F3"/>
    <w:rsid w:val="00E10652"/>
    <w:rsid w:val="00E110B2"/>
    <w:rsid w:val="00E120A3"/>
    <w:rsid w:val="00E12280"/>
    <w:rsid w:val="00E123AA"/>
    <w:rsid w:val="00E12B02"/>
    <w:rsid w:val="00E132EA"/>
    <w:rsid w:val="00E13592"/>
    <w:rsid w:val="00E13C70"/>
    <w:rsid w:val="00E153DD"/>
    <w:rsid w:val="00E17D3B"/>
    <w:rsid w:val="00E17D40"/>
    <w:rsid w:val="00E20BDE"/>
    <w:rsid w:val="00E219EA"/>
    <w:rsid w:val="00E21A85"/>
    <w:rsid w:val="00E21A86"/>
    <w:rsid w:val="00E23AAF"/>
    <w:rsid w:val="00E23C22"/>
    <w:rsid w:val="00E24EBB"/>
    <w:rsid w:val="00E2540E"/>
    <w:rsid w:val="00E25A42"/>
    <w:rsid w:val="00E25BF4"/>
    <w:rsid w:val="00E265FC"/>
    <w:rsid w:val="00E26BD9"/>
    <w:rsid w:val="00E274C4"/>
    <w:rsid w:val="00E27744"/>
    <w:rsid w:val="00E3020C"/>
    <w:rsid w:val="00E3020F"/>
    <w:rsid w:val="00E30238"/>
    <w:rsid w:val="00E30A15"/>
    <w:rsid w:val="00E30C65"/>
    <w:rsid w:val="00E31265"/>
    <w:rsid w:val="00E31752"/>
    <w:rsid w:val="00E31772"/>
    <w:rsid w:val="00E31C61"/>
    <w:rsid w:val="00E32148"/>
    <w:rsid w:val="00E325C9"/>
    <w:rsid w:val="00E3303C"/>
    <w:rsid w:val="00E336F0"/>
    <w:rsid w:val="00E33C8E"/>
    <w:rsid w:val="00E341AE"/>
    <w:rsid w:val="00E34BDB"/>
    <w:rsid w:val="00E34BED"/>
    <w:rsid w:val="00E351AE"/>
    <w:rsid w:val="00E35213"/>
    <w:rsid w:val="00E356F7"/>
    <w:rsid w:val="00E3633A"/>
    <w:rsid w:val="00E37E29"/>
    <w:rsid w:val="00E41FF5"/>
    <w:rsid w:val="00E4253F"/>
    <w:rsid w:val="00E426A0"/>
    <w:rsid w:val="00E42891"/>
    <w:rsid w:val="00E439EE"/>
    <w:rsid w:val="00E43CDF"/>
    <w:rsid w:val="00E43D63"/>
    <w:rsid w:val="00E450ED"/>
    <w:rsid w:val="00E4539F"/>
    <w:rsid w:val="00E45B36"/>
    <w:rsid w:val="00E45BB2"/>
    <w:rsid w:val="00E46A9B"/>
    <w:rsid w:val="00E46C16"/>
    <w:rsid w:val="00E4721A"/>
    <w:rsid w:val="00E47311"/>
    <w:rsid w:val="00E474D0"/>
    <w:rsid w:val="00E500C4"/>
    <w:rsid w:val="00E50537"/>
    <w:rsid w:val="00E50B33"/>
    <w:rsid w:val="00E51477"/>
    <w:rsid w:val="00E5163B"/>
    <w:rsid w:val="00E51B91"/>
    <w:rsid w:val="00E52ED3"/>
    <w:rsid w:val="00E534A7"/>
    <w:rsid w:val="00E53821"/>
    <w:rsid w:val="00E541CA"/>
    <w:rsid w:val="00E55267"/>
    <w:rsid w:val="00E556EB"/>
    <w:rsid w:val="00E5631C"/>
    <w:rsid w:val="00E563B4"/>
    <w:rsid w:val="00E5670C"/>
    <w:rsid w:val="00E56E06"/>
    <w:rsid w:val="00E5758C"/>
    <w:rsid w:val="00E57670"/>
    <w:rsid w:val="00E61369"/>
    <w:rsid w:val="00E61496"/>
    <w:rsid w:val="00E61A2E"/>
    <w:rsid w:val="00E61E03"/>
    <w:rsid w:val="00E62427"/>
    <w:rsid w:val="00E624D6"/>
    <w:rsid w:val="00E62699"/>
    <w:rsid w:val="00E62E90"/>
    <w:rsid w:val="00E63D90"/>
    <w:rsid w:val="00E64C00"/>
    <w:rsid w:val="00E65675"/>
    <w:rsid w:val="00E65A96"/>
    <w:rsid w:val="00E65B90"/>
    <w:rsid w:val="00E65D65"/>
    <w:rsid w:val="00E6616E"/>
    <w:rsid w:val="00E67B1B"/>
    <w:rsid w:val="00E70897"/>
    <w:rsid w:val="00E716DE"/>
    <w:rsid w:val="00E71865"/>
    <w:rsid w:val="00E71B2A"/>
    <w:rsid w:val="00E71C70"/>
    <w:rsid w:val="00E71CB4"/>
    <w:rsid w:val="00E72A1B"/>
    <w:rsid w:val="00E72C35"/>
    <w:rsid w:val="00E73A9C"/>
    <w:rsid w:val="00E74357"/>
    <w:rsid w:val="00E7465F"/>
    <w:rsid w:val="00E74779"/>
    <w:rsid w:val="00E74AAB"/>
    <w:rsid w:val="00E752DA"/>
    <w:rsid w:val="00E75B01"/>
    <w:rsid w:val="00E77148"/>
    <w:rsid w:val="00E77600"/>
    <w:rsid w:val="00E804A9"/>
    <w:rsid w:val="00E804DF"/>
    <w:rsid w:val="00E805F6"/>
    <w:rsid w:val="00E80608"/>
    <w:rsid w:val="00E806F0"/>
    <w:rsid w:val="00E81223"/>
    <w:rsid w:val="00E81A2D"/>
    <w:rsid w:val="00E8213D"/>
    <w:rsid w:val="00E8257C"/>
    <w:rsid w:val="00E82799"/>
    <w:rsid w:val="00E8356A"/>
    <w:rsid w:val="00E83B70"/>
    <w:rsid w:val="00E83BA4"/>
    <w:rsid w:val="00E84858"/>
    <w:rsid w:val="00E84BA8"/>
    <w:rsid w:val="00E86762"/>
    <w:rsid w:val="00E86F90"/>
    <w:rsid w:val="00E87394"/>
    <w:rsid w:val="00E87D17"/>
    <w:rsid w:val="00E912E8"/>
    <w:rsid w:val="00E91BA6"/>
    <w:rsid w:val="00E93258"/>
    <w:rsid w:val="00E93290"/>
    <w:rsid w:val="00E93A45"/>
    <w:rsid w:val="00E97475"/>
    <w:rsid w:val="00E976C4"/>
    <w:rsid w:val="00EA1095"/>
    <w:rsid w:val="00EA13EC"/>
    <w:rsid w:val="00EA1C06"/>
    <w:rsid w:val="00EA1C9A"/>
    <w:rsid w:val="00EA1CA6"/>
    <w:rsid w:val="00EA23D2"/>
    <w:rsid w:val="00EA2DE7"/>
    <w:rsid w:val="00EA326D"/>
    <w:rsid w:val="00EA3E43"/>
    <w:rsid w:val="00EA4D81"/>
    <w:rsid w:val="00EA52D1"/>
    <w:rsid w:val="00EA58ED"/>
    <w:rsid w:val="00EA6050"/>
    <w:rsid w:val="00EA6D96"/>
    <w:rsid w:val="00EA7125"/>
    <w:rsid w:val="00EB023B"/>
    <w:rsid w:val="00EB0987"/>
    <w:rsid w:val="00EB19CA"/>
    <w:rsid w:val="00EB1E27"/>
    <w:rsid w:val="00EB2B91"/>
    <w:rsid w:val="00EB45DC"/>
    <w:rsid w:val="00EB4A89"/>
    <w:rsid w:val="00EB4CFF"/>
    <w:rsid w:val="00EB4FF8"/>
    <w:rsid w:val="00EB555E"/>
    <w:rsid w:val="00EB618B"/>
    <w:rsid w:val="00EB6A08"/>
    <w:rsid w:val="00EB6B83"/>
    <w:rsid w:val="00EB75C4"/>
    <w:rsid w:val="00EB783B"/>
    <w:rsid w:val="00EC11B0"/>
    <w:rsid w:val="00EC1AB6"/>
    <w:rsid w:val="00EC1CC9"/>
    <w:rsid w:val="00EC1E81"/>
    <w:rsid w:val="00EC209B"/>
    <w:rsid w:val="00EC2E2C"/>
    <w:rsid w:val="00EC3384"/>
    <w:rsid w:val="00EC4764"/>
    <w:rsid w:val="00EC5392"/>
    <w:rsid w:val="00EC5E2A"/>
    <w:rsid w:val="00EC5E93"/>
    <w:rsid w:val="00EC5ED0"/>
    <w:rsid w:val="00EC612C"/>
    <w:rsid w:val="00EC6B25"/>
    <w:rsid w:val="00EC6DD6"/>
    <w:rsid w:val="00ED01D6"/>
    <w:rsid w:val="00ED0AA6"/>
    <w:rsid w:val="00ED1ED1"/>
    <w:rsid w:val="00ED2284"/>
    <w:rsid w:val="00ED30B2"/>
    <w:rsid w:val="00ED3B05"/>
    <w:rsid w:val="00ED5093"/>
    <w:rsid w:val="00ED652B"/>
    <w:rsid w:val="00ED6B7F"/>
    <w:rsid w:val="00ED6FF9"/>
    <w:rsid w:val="00ED71F6"/>
    <w:rsid w:val="00ED77D5"/>
    <w:rsid w:val="00ED7AD6"/>
    <w:rsid w:val="00EE0A85"/>
    <w:rsid w:val="00EE0CBB"/>
    <w:rsid w:val="00EE11BD"/>
    <w:rsid w:val="00EE12FB"/>
    <w:rsid w:val="00EE1462"/>
    <w:rsid w:val="00EE1FD8"/>
    <w:rsid w:val="00EE21CD"/>
    <w:rsid w:val="00EE2C7E"/>
    <w:rsid w:val="00EE342C"/>
    <w:rsid w:val="00EE3956"/>
    <w:rsid w:val="00EE4212"/>
    <w:rsid w:val="00EE4DF1"/>
    <w:rsid w:val="00EE4F74"/>
    <w:rsid w:val="00EE5530"/>
    <w:rsid w:val="00EE5805"/>
    <w:rsid w:val="00EE5AB4"/>
    <w:rsid w:val="00EE780B"/>
    <w:rsid w:val="00EE7E93"/>
    <w:rsid w:val="00EF03D3"/>
    <w:rsid w:val="00EF1692"/>
    <w:rsid w:val="00EF204F"/>
    <w:rsid w:val="00EF2B30"/>
    <w:rsid w:val="00EF2B31"/>
    <w:rsid w:val="00EF2DA9"/>
    <w:rsid w:val="00EF3948"/>
    <w:rsid w:val="00EF3A1D"/>
    <w:rsid w:val="00EF3C27"/>
    <w:rsid w:val="00EF42C8"/>
    <w:rsid w:val="00EF42EE"/>
    <w:rsid w:val="00EF4565"/>
    <w:rsid w:val="00EF4A37"/>
    <w:rsid w:val="00EF52A0"/>
    <w:rsid w:val="00EF57AF"/>
    <w:rsid w:val="00EF5B4C"/>
    <w:rsid w:val="00EF6893"/>
    <w:rsid w:val="00EF6CAC"/>
    <w:rsid w:val="00EF7562"/>
    <w:rsid w:val="00EF7A9F"/>
    <w:rsid w:val="00F00113"/>
    <w:rsid w:val="00F013D2"/>
    <w:rsid w:val="00F01E00"/>
    <w:rsid w:val="00F01F04"/>
    <w:rsid w:val="00F01F41"/>
    <w:rsid w:val="00F022F6"/>
    <w:rsid w:val="00F025E9"/>
    <w:rsid w:val="00F03034"/>
    <w:rsid w:val="00F0313D"/>
    <w:rsid w:val="00F038A1"/>
    <w:rsid w:val="00F05EA6"/>
    <w:rsid w:val="00F060A6"/>
    <w:rsid w:val="00F060D9"/>
    <w:rsid w:val="00F064F7"/>
    <w:rsid w:val="00F06538"/>
    <w:rsid w:val="00F075A7"/>
    <w:rsid w:val="00F07686"/>
    <w:rsid w:val="00F109ED"/>
    <w:rsid w:val="00F11E00"/>
    <w:rsid w:val="00F1280B"/>
    <w:rsid w:val="00F1485B"/>
    <w:rsid w:val="00F15425"/>
    <w:rsid w:val="00F15602"/>
    <w:rsid w:val="00F15AAE"/>
    <w:rsid w:val="00F1647E"/>
    <w:rsid w:val="00F1659D"/>
    <w:rsid w:val="00F1696D"/>
    <w:rsid w:val="00F17969"/>
    <w:rsid w:val="00F20AE8"/>
    <w:rsid w:val="00F20D72"/>
    <w:rsid w:val="00F217BA"/>
    <w:rsid w:val="00F2181F"/>
    <w:rsid w:val="00F219C4"/>
    <w:rsid w:val="00F21AF5"/>
    <w:rsid w:val="00F21E7B"/>
    <w:rsid w:val="00F231BD"/>
    <w:rsid w:val="00F2389C"/>
    <w:rsid w:val="00F249B1"/>
    <w:rsid w:val="00F26061"/>
    <w:rsid w:val="00F266D8"/>
    <w:rsid w:val="00F26BCC"/>
    <w:rsid w:val="00F27C3D"/>
    <w:rsid w:val="00F301CC"/>
    <w:rsid w:val="00F30595"/>
    <w:rsid w:val="00F309AE"/>
    <w:rsid w:val="00F31036"/>
    <w:rsid w:val="00F31428"/>
    <w:rsid w:val="00F31C93"/>
    <w:rsid w:val="00F32580"/>
    <w:rsid w:val="00F32F10"/>
    <w:rsid w:val="00F33A6B"/>
    <w:rsid w:val="00F34310"/>
    <w:rsid w:val="00F35222"/>
    <w:rsid w:val="00F352B2"/>
    <w:rsid w:val="00F3590F"/>
    <w:rsid w:val="00F360EC"/>
    <w:rsid w:val="00F366EB"/>
    <w:rsid w:val="00F3710C"/>
    <w:rsid w:val="00F372F8"/>
    <w:rsid w:val="00F40F7A"/>
    <w:rsid w:val="00F418A7"/>
    <w:rsid w:val="00F41A80"/>
    <w:rsid w:val="00F41DC2"/>
    <w:rsid w:val="00F41DF2"/>
    <w:rsid w:val="00F428F0"/>
    <w:rsid w:val="00F42CCC"/>
    <w:rsid w:val="00F44131"/>
    <w:rsid w:val="00F4644D"/>
    <w:rsid w:val="00F46A80"/>
    <w:rsid w:val="00F46C97"/>
    <w:rsid w:val="00F474AB"/>
    <w:rsid w:val="00F477AA"/>
    <w:rsid w:val="00F47E08"/>
    <w:rsid w:val="00F50734"/>
    <w:rsid w:val="00F51E75"/>
    <w:rsid w:val="00F52A94"/>
    <w:rsid w:val="00F52DB3"/>
    <w:rsid w:val="00F53847"/>
    <w:rsid w:val="00F53AD5"/>
    <w:rsid w:val="00F55499"/>
    <w:rsid w:val="00F55B51"/>
    <w:rsid w:val="00F55E09"/>
    <w:rsid w:val="00F5651F"/>
    <w:rsid w:val="00F57101"/>
    <w:rsid w:val="00F577E0"/>
    <w:rsid w:val="00F60893"/>
    <w:rsid w:val="00F60C39"/>
    <w:rsid w:val="00F60D29"/>
    <w:rsid w:val="00F6127A"/>
    <w:rsid w:val="00F61336"/>
    <w:rsid w:val="00F619B2"/>
    <w:rsid w:val="00F62521"/>
    <w:rsid w:val="00F631F5"/>
    <w:rsid w:val="00F63612"/>
    <w:rsid w:val="00F639B4"/>
    <w:rsid w:val="00F63CA6"/>
    <w:rsid w:val="00F63D6F"/>
    <w:rsid w:val="00F6485C"/>
    <w:rsid w:val="00F6541B"/>
    <w:rsid w:val="00F657AA"/>
    <w:rsid w:val="00F65E92"/>
    <w:rsid w:val="00F665E1"/>
    <w:rsid w:val="00F66EC0"/>
    <w:rsid w:val="00F66F19"/>
    <w:rsid w:val="00F67082"/>
    <w:rsid w:val="00F672F8"/>
    <w:rsid w:val="00F6758F"/>
    <w:rsid w:val="00F67735"/>
    <w:rsid w:val="00F67B5F"/>
    <w:rsid w:val="00F67FC4"/>
    <w:rsid w:val="00F70B3C"/>
    <w:rsid w:val="00F70E40"/>
    <w:rsid w:val="00F70FCB"/>
    <w:rsid w:val="00F73069"/>
    <w:rsid w:val="00F7361B"/>
    <w:rsid w:val="00F736B7"/>
    <w:rsid w:val="00F73C74"/>
    <w:rsid w:val="00F73F53"/>
    <w:rsid w:val="00F74946"/>
    <w:rsid w:val="00F74EF4"/>
    <w:rsid w:val="00F756C5"/>
    <w:rsid w:val="00F75D6F"/>
    <w:rsid w:val="00F761E2"/>
    <w:rsid w:val="00F76C3E"/>
    <w:rsid w:val="00F76C43"/>
    <w:rsid w:val="00F77463"/>
    <w:rsid w:val="00F802C9"/>
    <w:rsid w:val="00F805F9"/>
    <w:rsid w:val="00F805FA"/>
    <w:rsid w:val="00F80A40"/>
    <w:rsid w:val="00F8221E"/>
    <w:rsid w:val="00F82707"/>
    <w:rsid w:val="00F83E52"/>
    <w:rsid w:val="00F84A9F"/>
    <w:rsid w:val="00F84E7A"/>
    <w:rsid w:val="00F85C70"/>
    <w:rsid w:val="00F8651C"/>
    <w:rsid w:val="00F86740"/>
    <w:rsid w:val="00F9033D"/>
    <w:rsid w:val="00F90448"/>
    <w:rsid w:val="00F91517"/>
    <w:rsid w:val="00F9259F"/>
    <w:rsid w:val="00F92838"/>
    <w:rsid w:val="00F9294B"/>
    <w:rsid w:val="00F93D0B"/>
    <w:rsid w:val="00F946CD"/>
    <w:rsid w:val="00F94BF1"/>
    <w:rsid w:val="00F94CBB"/>
    <w:rsid w:val="00F94E96"/>
    <w:rsid w:val="00F95153"/>
    <w:rsid w:val="00F951E1"/>
    <w:rsid w:val="00F95A05"/>
    <w:rsid w:val="00F974DE"/>
    <w:rsid w:val="00F97743"/>
    <w:rsid w:val="00F97A5D"/>
    <w:rsid w:val="00F97F17"/>
    <w:rsid w:val="00FA1FAE"/>
    <w:rsid w:val="00FA2286"/>
    <w:rsid w:val="00FA23CC"/>
    <w:rsid w:val="00FA2CA9"/>
    <w:rsid w:val="00FA31E3"/>
    <w:rsid w:val="00FA3C40"/>
    <w:rsid w:val="00FA455A"/>
    <w:rsid w:val="00FA4572"/>
    <w:rsid w:val="00FA4814"/>
    <w:rsid w:val="00FA5F32"/>
    <w:rsid w:val="00FA622D"/>
    <w:rsid w:val="00FA6271"/>
    <w:rsid w:val="00FA7C30"/>
    <w:rsid w:val="00FA7E16"/>
    <w:rsid w:val="00FB0C67"/>
    <w:rsid w:val="00FB13FD"/>
    <w:rsid w:val="00FB2437"/>
    <w:rsid w:val="00FB29EE"/>
    <w:rsid w:val="00FB2D2E"/>
    <w:rsid w:val="00FB32F3"/>
    <w:rsid w:val="00FB3C84"/>
    <w:rsid w:val="00FB4475"/>
    <w:rsid w:val="00FB53A2"/>
    <w:rsid w:val="00FB5964"/>
    <w:rsid w:val="00FB691D"/>
    <w:rsid w:val="00FB6E8E"/>
    <w:rsid w:val="00FC029E"/>
    <w:rsid w:val="00FC0367"/>
    <w:rsid w:val="00FC08E9"/>
    <w:rsid w:val="00FC0DFD"/>
    <w:rsid w:val="00FC1241"/>
    <w:rsid w:val="00FC1856"/>
    <w:rsid w:val="00FC2214"/>
    <w:rsid w:val="00FC2277"/>
    <w:rsid w:val="00FC3406"/>
    <w:rsid w:val="00FC3AB8"/>
    <w:rsid w:val="00FC3F8A"/>
    <w:rsid w:val="00FC4959"/>
    <w:rsid w:val="00FC4973"/>
    <w:rsid w:val="00FC4D16"/>
    <w:rsid w:val="00FC6335"/>
    <w:rsid w:val="00FC6D62"/>
    <w:rsid w:val="00FD064B"/>
    <w:rsid w:val="00FD126C"/>
    <w:rsid w:val="00FD31BD"/>
    <w:rsid w:val="00FD3348"/>
    <w:rsid w:val="00FD3E31"/>
    <w:rsid w:val="00FD54D4"/>
    <w:rsid w:val="00FD5925"/>
    <w:rsid w:val="00FD5E68"/>
    <w:rsid w:val="00FD6A6E"/>
    <w:rsid w:val="00FD73CF"/>
    <w:rsid w:val="00FD7402"/>
    <w:rsid w:val="00FD764A"/>
    <w:rsid w:val="00FD7B85"/>
    <w:rsid w:val="00FE0716"/>
    <w:rsid w:val="00FE0880"/>
    <w:rsid w:val="00FE0972"/>
    <w:rsid w:val="00FE104D"/>
    <w:rsid w:val="00FE166E"/>
    <w:rsid w:val="00FE18F7"/>
    <w:rsid w:val="00FE2782"/>
    <w:rsid w:val="00FE290E"/>
    <w:rsid w:val="00FE3C3B"/>
    <w:rsid w:val="00FE5281"/>
    <w:rsid w:val="00FE61FB"/>
    <w:rsid w:val="00FF05EB"/>
    <w:rsid w:val="00FF0712"/>
    <w:rsid w:val="00FF1B77"/>
    <w:rsid w:val="00FF3779"/>
    <w:rsid w:val="00FF427F"/>
    <w:rsid w:val="00FF4B29"/>
    <w:rsid w:val="00FF6245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15D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CE8"/>
    <w:pPr>
      <w:spacing w:after="0" w:line="240" w:lineRule="auto"/>
    </w:pPr>
    <w:rPr>
      <w:sz w:val="23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C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C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C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CE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CE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CE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CE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CE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C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1C4C2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C4C2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D0C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C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C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CE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CE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CE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CE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CE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CE8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8D0C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D0C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C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D0CE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D0CE8"/>
    <w:rPr>
      <w:b/>
      <w:bCs/>
    </w:rPr>
  </w:style>
  <w:style w:type="character" w:styleId="Emphasis">
    <w:name w:val="Emphasis"/>
    <w:basedOn w:val="DefaultParagraphFont"/>
    <w:uiPriority w:val="20"/>
    <w:qFormat/>
    <w:rsid w:val="008D0CE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D0CE8"/>
    <w:rPr>
      <w:szCs w:val="32"/>
    </w:rPr>
  </w:style>
  <w:style w:type="paragraph" w:styleId="ListParagraph">
    <w:name w:val="List Paragraph"/>
    <w:basedOn w:val="Normal"/>
    <w:uiPriority w:val="34"/>
    <w:qFormat/>
    <w:rsid w:val="008D0C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0CE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D0CE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CE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E8"/>
    <w:rPr>
      <w:b/>
      <w:i/>
      <w:sz w:val="24"/>
    </w:rPr>
  </w:style>
  <w:style w:type="character" w:styleId="SubtleEmphasis">
    <w:name w:val="Subtle Emphasis"/>
    <w:uiPriority w:val="19"/>
    <w:qFormat/>
    <w:rsid w:val="008D0CE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D0CE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D0CE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D0CE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D0CE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CE8"/>
    <w:pPr>
      <w:outlineLvl w:val="9"/>
    </w:pPr>
  </w:style>
  <w:style w:type="table" w:styleId="TableGrid">
    <w:name w:val="Table Grid"/>
    <w:basedOn w:val="TableNormal"/>
    <w:uiPriority w:val="59"/>
    <w:rsid w:val="00E45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rsid w:val="008D0CE8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3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307"/>
    <w:rPr>
      <w:sz w:val="23"/>
      <w:szCs w:val="24"/>
    </w:rPr>
  </w:style>
  <w:style w:type="paragraph" w:styleId="Footer">
    <w:name w:val="footer"/>
    <w:basedOn w:val="Normal"/>
    <w:link w:val="FooterChar"/>
    <w:uiPriority w:val="99"/>
    <w:unhideWhenUsed/>
    <w:rsid w:val="00A73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307"/>
    <w:rPr>
      <w:sz w:val="23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D7CD7"/>
    <w:rPr>
      <w:rFonts w:ascii="Consolas" w:eastAsiaTheme="minorHAnsi" w:hAnsi="Consolas" w:cstheme="minorBidi"/>
      <w:sz w:val="21"/>
      <w:szCs w:val="21"/>
      <w:lang w:val="en-CA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9D7CD7"/>
    <w:rPr>
      <w:rFonts w:ascii="Consolas" w:eastAsiaTheme="minorHAnsi" w:hAnsi="Consolas" w:cstheme="minorBidi"/>
      <w:sz w:val="21"/>
      <w:szCs w:val="21"/>
      <w:lang w:val="en-CA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D7C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1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EE19528FE4E12448C31CD241E77D05C00FF5D22684A31B743BF0A2854AC26F29C" ma:contentTypeVersion="27" ma:contentTypeDescription="Create a new document." ma:contentTypeScope="" ma:versionID="9821a768d70788ea2d347fd2ca4b052e">
  <xsd:schema xmlns:xsd="http://www.w3.org/2001/XMLSchema" xmlns:xs="http://www.w3.org/2001/XMLSchema" xmlns:p="http://schemas.microsoft.com/office/2006/metadata/properties" xmlns:ns2="67044c99-5a09-4b69-ac4c-52c28ac1aa45" xmlns:ns3="4de64c37-ebdf-406a-9f1b-af099cf715f4" xmlns:ns4="c159c56b-ec28-428f-a724-6a3820a891b7" targetNamespace="http://schemas.microsoft.com/office/2006/metadata/properties" ma:root="true" ma:fieldsID="6e22c73ab9ee0d9a97b05c9a44eecdfc" ns2:_="" ns3:_="" ns4:_="">
    <xsd:import namespace="67044c99-5a09-4b69-ac4c-52c28ac1aa45"/>
    <xsd:import namespace="4de64c37-ebdf-406a-9f1b-af099cf715f4"/>
    <xsd:import namespace="c159c56b-ec28-428f-a724-6a3820a891b7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pcf28689761b43b38b589cabd7b30624" minOccurs="0"/>
                <xsd:element ref="ns2:hca6424b45d24f1ab8dada86dcb7a0d7" minOccurs="0"/>
                <xsd:element ref="ns2:HideDocument" minOccurs="0"/>
                <xsd:element ref="ns4:Microsite_x0020_Document" minOccurs="0"/>
                <xsd:element ref="ns4:pe3d8b6ea6634cf68e9d522198f488ec" minOccurs="0"/>
                <xsd:element ref="ns4:lf935340784b4b148875623ec48b666f" minOccurs="0"/>
                <xsd:element ref="ns4:b037cdbb674749148ed92d9d3c966d34" minOccurs="0"/>
                <xsd:element ref="ns4: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ceb88cd-04fa-496d-8b9e-21d1ed222311}" ma:internalName="TaxCatchAll" ma:showField="CatchAllData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ceb88cd-04fa-496d-8b9e-21d1ed222311}" ma:internalName="TaxCatchAllLabel" ma:readOnly="true" ma:showField="CatchAllDataLabel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cf28689761b43b38b589cabd7b30624" ma:index="21" nillable="true" ma:taxonomy="true" ma:internalName="pcf28689761b43b38b589cabd7b30624" ma:taxonomyFieldName="ResourceAudience" ma:displayName="ResourceAudience" ma:default="" ma:fieldId="{9cf28689-761b-43b3-8b58-9cabd7b30624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ca6424b45d24f1ab8dada86dcb7a0d7" ma:index="23" nillable="true" ma:taxonomy="true" ma:internalName="hca6424b45d24f1ab8dada86dcb7a0d7" ma:taxonomyFieldName="ResourceTopic" ma:displayName="ResourceTopic" ma:default="" ma:fieldId="{1ca6424b-45d2-4f1a-b8da-da86dcb7a0d7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ideDocument" ma:index="24" nillable="true" ma:displayName="HideDocument" ma:default="1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English"/>
          <xsd:enumeration value="French"/>
          <xsd:enumeration value="Punjabi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c56b-ec28-428f-a724-6a3820a891b7" elementFormDefault="qualified">
    <xsd:import namespace="http://schemas.microsoft.com/office/2006/documentManagement/types"/>
    <xsd:import namespace="http://schemas.microsoft.com/office/infopath/2007/PartnerControls"/>
    <xsd:element name="Microsite_x0020_Document" ma:index="25" nillable="true" ma:displayName="Microsite Document" ma:default="0" ma:description="Is this document used within the BC Kidney days microsite. Choosing yes, makes it unavailable on the regular site." ma:internalName="Microsite_x0020_Document">
      <xsd:simpleType>
        <xsd:restriction base="dms:Boolean"/>
      </xsd:simpleType>
    </xsd:element>
    <xsd:element name="pe3d8b6ea6634cf68e9d522198f488ec" ma:index="27" nillable="true" ma:taxonomy="true" ma:internalName="pe3d8b6ea6634cf68e9d522198f488ec" ma:taxonomyFieldName="Topics" ma:displayName="Topics" ma:default="" ma:fieldId="{9e3d8b6e-a663-4cf6-8e9d-522198f488ec}" ma:taxonomyMulti="true" ma:sspId="e5481489-1c4e-4a78-9d25-61807e18e714" ma:termSetId="ebcc7016-77dc-46f7-8624-1e05abedbb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35340784b4b148875623ec48b666f" ma:index="29" nillable="true" ma:taxonomy="true" ma:internalName="lf935340784b4b148875623ec48b666f" ma:taxonomyFieldName="Services" ma:displayName="Services" ma:default="" ma:fieldId="{5f935340-784b-4b14-8875-623ec48b666f}" ma:taxonomyMulti="true" ma:sspId="e5481489-1c4e-4a78-9d25-61807e18e714" ma:termSetId="1bbb84d9-7c48-42ef-95f3-1cbe51eef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37cdbb674749148ed92d9d3c966d34" ma:index="31" nillable="true" ma:taxonomy="true" ma:internalName="b037cdbb674749148ed92d9d3c966d34" ma:taxonomyFieldName="Document_x0020_Type" ma:displayName="Document Type" ma:default="" ma:fieldId="{b037cdbb-6747-4914-8ed9-2d9d3c966d34}" ma:taxonomyMulti="true" ma:sspId="e5481489-1c4e-4a78-9d25-61807e18e714" ma:termSetId="636c6f54-a161-490a-8a88-9d71232ed3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ons" ma:index="32" nillable="true" ma:displayName="Actions" ma:format="Dropdown" ma:internalName="Actions">
      <xsd:simpleType>
        <xsd:restriction base="dms:Choice">
          <xsd:enumeration value="For Review"/>
          <xsd:enumeration value="Old Conference"/>
          <xsd:enumeration value="To Remove"/>
          <xsd:enumeration value="Current File"/>
          <xsd:enumeration value="Name Change Required"/>
          <xsd:enumeration value="Pre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dd449c2c54af89444c3906a20b699 xmlns="67044c99-5a09-4b69-ac4c-52c28ac1aa45">
      <Terms xmlns="http://schemas.microsoft.com/office/infopath/2007/PartnerControls"/>
    </d54dd449c2c54af89444c3906a20b699>
    <Audience1 xmlns="4de64c37-ebdf-406a-9f1b-af099cf715f4">
      <Value>Health Professionals</Value>
    </Audience1>
    <lf935340784b4b148875623ec48b666f xmlns="c159c56b-ec28-428f-a724-6a3820a891b7">
      <Terms xmlns="http://schemas.microsoft.com/office/infopath/2007/PartnerControls"/>
    </lf935340784b4b148875623ec48b666f>
    <pe3d8b6ea6634cf68e9d522198f488ec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Chronic Kidney Disease</TermName>
          <TermId xmlns="http://schemas.microsoft.com/office/infopath/2007/PartnerControls">d91c78d8-9077-4e8c-a775-7d230674a517</TermId>
        </TermInfo>
        <TermInfo xmlns="http://schemas.microsoft.com/office/infopath/2007/PartnerControls">
          <TermName xmlns="http://schemas.microsoft.com/office/infopath/2007/PartnerControls">Hemodialysis</TermName>
          <TermId xmlns="http://schemas.microsoft.com/office/infopath/2007/PartnerControls">47ac5172-cdea-4c38-8662-eb5541d541c9</TermId>
        </TermInfo>
      </Terms>
    </pe3d8b6ea6634cf68e9d522198f488ec>
    <pcf28689761b43b38b589cabd7b30624 xmlns="67044c99-5a09-4b69-ac4c-52c28ac1aa45">
      <Terms xmlns="http://schemas.microsoft.com/office/infopath/2007/PartnerControls"/>
    </pcf28689761b43b38b589cabd7b30624>
    <Microsite_x0020_Document xmlns="c159c56b-ec28-428f-a724-6a3820a891b7">false</Microsite_x0020_Document>
    <HideDocument xmlns="67044c99-5a09-4b69-ac4c-52c28ac1aa45">false</HideDocument>
    <k05366dfea714127ab8826af69afb524 xmlns="67044c99-5a09-4b69-ac4c-52c28ac1aa45">
      <Terms xmlns="http://schemas.microsoft.com/office/infopath/2007/PartnerControls"/>
    </k05366dfea714127ab8826af69afb524>
    <hca6424b45d24f1ab8dada86dcb7a0d7 xmlns="67044c99-5a09-4b69-ac4c-52c28ac1aa45">
      <Terms xmlns="http://schemas.microsoft.com/office/infopath/2007/PartnerControls"/>
    </hca6424b45d24f1ab8dada86dcb7a0d7>
    <b037cdbb674749148ed92d9d3c966d34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62122fd0-a6d4-49cb-94ba-e1529dffb036</TermId>
        </TermInfo>
        <TermInfo xmlns="http://schemas.microsoft.com/office/infopath/2007/PartnerControls">
          <TermName xmlns="http://schemas.microsoft.com/office/infopath/2007/PartnerControls">Guidelines</TermName>
          <TermId xmlns="http://schemas.microsoft.com/office/infopath/2007/PartnerControls">84cd6e54-d846-4d00-9f93-48858d746027</TermId>
        </TermInfo>
        <TermInfo xmlns="http://schemas.microsoft.com/office/infopath/2007/PartnerControls">
          <TermName xmlns="http://schemas.microsoft.com/office/infopath/2007/PartnerControls">Protocols</TermName>
          <TermId xmlns="http://schemas.microsoft.com/office/infopath/2007/PartnerControls">1b62d61f-4d18-4b9a-9970-1023c11dcb62</TermId>
        </TermInfo>
        <TermInfo xmlns="http://schemas.microsoft.com/office/infopath/2007/PartnerControls">
          <TermName xmlns="http://schemas.microsoft.com/office/infopath/2007/PartnerControls">Clinical Tools</TermName>
          <TermId xmlns="http://schemas.microsoft.com/office/infopath/2007/PartnerControls">95a3df78-8403-4652-8dbf-cc56b8f20577</TermId>
        </TermInfo>
        <TermInfo xmlns="http://schemas.microsoft.com/office/infopath/2007/PartnerControls">
          <TermName xmlns="http://schemas.microsoft.com/office/infopath/2007/PartnerControls">Handouts</TermName>
          <TermId xmlns="http://schemas.microsoft.com/office/infopath/2007/PartnerControls">09218a33-7106-4f0e-87fe-4f6b4bba2fec</TermId>
        </TermInfo>
      </Terms>
    </b037cdbb674749148ed92d9d3c966d34>
    <DocumentLanguage xmlns="4de64c37-ebdf-406a-9f1b-af099cf715f4" xsi:nil="true"/>
    <TaxCatchAll xmlns="67044c99-5a09-4b69-ac4c-52c28ac1aa45">
      <Value>24</Value>
      <Value>8</Value>
      <Value>7</Value>
      <Value>23</Value>
      <Value>22</Value>
      <Value>6</Value>
      <Value>25</Value>
    </TaxCatchAll>
    <DocumentDescription xmlns="4de64c37-ebdf-406a-9f1b-af099cf715f4" xsi:nil="true"/>
    <_dlc_DocId xmlns="67044c99-5a09-4b69-ac4c-52c28ac1aa45">BCPRA-31-640</_dlc_DocId>
    <_dlc_DocIdUrl xmlns="67044c99-5a09-4b69-ac4c-52c28ac1aa45">
      <Url>http://www.bcrenal.ca/resource-gallery/_layouts/15/DocIdRedir.aspx?ID=BCPRA-31-640</Url>
      <Description>BCPRA-31-640</Description>
    </_dlc_DocIdUrl>
    <Actions xmlns="c159c56b-ec28-428f-a724-6a3820a891b7">Current File</Actions>
  </documentManagement>
</p:properties>
</file>

<file path=customXml/itemProps1.xml><?xml version="1.0" encoding="utf-8"?>
<ds:datastoreItem xmlns:ds="http://schemas.openxmlformats.org/officeDocument/2006/customXml" ds:itemID="{7F655806-0992-49E4-82F6-E77D0799A4B3}"/>
</file>

<file path=customXml/itemProps2.xml><?xml version="1.0" encoding="utf-8"?>
<ds:datastoreItem xmlns:ds="http://schemas.openxmlformats.org/officeDocument/2006/customXml" ds:itemID="{8C8E86A1-69C7-4498-87A2-88944027BE0E}"/>
</file>

<file path=customXml/itemProps3.xml><?xml version="1.0" encoding="utf-8"?>
<ds:datastoreItem xmlns:ds="http://schemas.openxmlformats.org/officeDocument/2006/customXml" ds:itemID="{F731D95E-47BE-42DD-BED2-E63D45F1663A}"/>
</file>

<file path=customXml/itemProps4.xml><?xml version="1.0" encoding="utf-8"?>
<ds:datastoreItem xmlns:ds="http://schemas.openxmlformats.org/officeDocument/2006/customXml" ds:itemID="{C317B6E1-0F64-4028-918F-BFF2C2BFAA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Checklist for New Hemodialysis Patients</dc:title>
  <dc:creator>Janet</dc:creator>
  <cp:lastModifiedBy>BCPRA BC Provincial Renal Agency</cp:lastModifiedBy>
  <cp:revision>7</cp:revision>
  <dcterms:created xsi:type="dcterms:W3CDTF">2015-08-18T21:38:00Z</dcterms:created>
  <dcterms:modified xsi:type="dcterms:W3CDTF">2015-10-22T22:17:00Z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0x0101002EE19528FE4E12448C31CD241E77D05C00FF5D22684A31B743BF0A2854AC26F29C</vt:lpwstr>
  </property>
  <property fmtid="{D5CDD505-2E9C-101B-9397-08002B2CF9AE}" pid="3" name="_dlc_DocIdItemGuid">
    <vt:lpwstr>2d9d9407-3c49-4f4e-a21b-844212ab6dd3</vt:lpwstr>
  </property>
  <property fmtid="{D5CDD505-2E9C-101B-9397-08002B2CF9AE}" pid="4" name="ResourceCategory">
    <vt:lpwstr/>
  </property>
  <property fmtid="{D5CDD505-2E9C-101B-9397-08002B2CF9AE}" pid="5" name="Topics">
    <vt:lpwstr>7;#Chronic Kidney Disease|d91c78d8-9077-4e8c-a775-7d230674a517;#6;#Hemodialysis|47ac5172-cdea-4c38-8662-eb5541d541c9</vt:lpwstr>
  </property>
  <property fmtid="{D5CDD505-2E9C-101B-9397-08002B2CF9AE}" pid="6" name="ResourceType">
    <vt:lpwstr/>
  </property>
  <property fmtid="{D5CDD505-2E9C-101B-9397-08002B2CF9AE}" pid="7" name="ResourceTopic">
    <vt:lpwstr/>
  </property>
  <property fmtid="{D5CDD505-2E9C-101B-9397-08002B2CF9AE}" pid="8" name="Document Type">
    <vt:lpwstr>8;#Forms|62122fd0-a6d4-49cb-94ba-e1529dffb036;#22;#Guidelines|84cd6e54-d846-4d00-9f93-48858d746027;#23;#Protocols|1b62d61f-4d18-4b9a-9970-1023c11dcb62;#24;#Clinical Tools|95a3df78-8403-4652-8dbf-cc56b8f20577;#25;#Handouts|09218a33-7106-4f0e-87fe-4f6b4bba2fec</vt:lpwstr>
  </property>
  <property fmtid="{D5CDD505-2E9C-101B-9397-08002B2CF9AE}" pid="9" name="Services">
    <vt:lpwstr/>
  </property>
  <property fmtid="{D5CDD505-2E9C-101B-9397-08002B2CF9AE}" pid="10" name="ResourceAudience">
    <vt:lpwstr/>
  </property>
</Properties>
</file>